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A517D" w14:textId="7CE060A6" w:rsidR="00601A3E" w:rsidRDefault="00601A3E" w:rsidP="00F853F2">
      <w:pPr>
        <w:tabs>
          <w:tab w:val="left" w:pos="5004"/>
        </w:tabs>
        <w:jc w:val="center"/>
        <w:rPr>
          <w:sz w:val="24"/>
          <w:szCs w:val="24"/>
          <w:lang w:val="ro-RO"/>
        </w:rPr>
      </w:pPr>
    </w:p>
    <w:p w14:paraId="3B3D3FF7" w14:textId="77777777" w:rsidR="00222E25" w:rsidRDefault="00222E25" w:rsidP="00A126E8">
      <w:pPr>
        <w:jc w:val="both"/>
        <w:rPr>
          <w:sz w:val="24"/>
          <w:szCs w:val="24"/>
          <w:lang w:val="ro-RO" w:eastAsia="ro-RO"/>
        </w:rPr>
      </w:pPr>
    </w:p>
    <w:p w14:paraId="751B5F64" w14:textId="111A4A4E" w:rsidR="006D7B39" w:rsidRPr="00277BDB" w:rsidRDefault="00277BDB" w:rsidP="00AA5F5F">
      <w:pPr>
        <w:shd w:val="clear" w:color="auto" w:fill="FFFFFF"/>
        <w:ind w:left="720"/>
        <w:jc w:val="center"/>
        <w:outlineLvl w:val="0"/>
        <w:rPr>
          <w:b/>
          <w:bCs/>
          <w:kern w:val="36"/>
          <w:sz w:val="28"/>
          <w:szCs w:val="28"/>
          <w:lang w:val="ro-RO" w:eastAsia="ro-RO"/>
        </w:rPr>
      </w:pPr>
      <w:r w:rsidRPr="00277BDB">
        <w:rPr>
          <w:b/>
          <w:bCs/>
          <w:sz w:val="28"/>
          <w:szCs w:val="28"/>
          <w:lang w:val="ro-RO" w:eastAsia="ro-RO"/>
        </w:rPr>
        <w:t>”URBAN FILM FESTIVAL”</w:t>
      </w:r>
    </w:p>
    <w:p w14:paraId="1DD795DA" w14:textId="2EAB1A44" w:rsidR="00AA5F5F" w:rsidRDefault="00AA5F5F" w:rsidP="00AA5F5F">
      <w:pPr>
        <w:shd w:val="clear" w:color="auto" w:fill="FFFFFF"/>
        <w:ind w:left="720"/>
        <w:jc w:val="center"/>
        <w:outlineLvl w:val="0"/>
        <w:rPr>
          <w:b/>
          <w:bCs/>
          <w:kern w:val="36"/>
          <w:sz w:val="24"/>
          <w:szCs w:val="24"/>
          <w:lang w:val="ro-RO" w:eastAsia="ro-RO"/>
        </w:rPr>
      </w:pPr>
      <w:r w:rsidRPr="006D7B39">
        <w:rPr>
          <w:b/>
          <w:bCs/>
          <w:kern w:val="36"/>
          <w:sz w:val="24"/>
          <w:szCs w:val="24"/>
          <w:lang w:val="ro-RO" w:eastAsia="ro-RO"/>
        </w:rPr>
        <w:t>FIȘĂ DE ÎNSCRIERE</w:t>
      </w:r>
    </w:p>
    <w:p w14:paraId="3E30ACA2" w14:textId="77777777" w:rsidR="00267AA0" w:rsidRPr="006D7B39" w:rsidRDefault="00267AA0" w:rsidP="00AA5F5F">
      <w:pPr>
        <w:shd w:val="clear" w:color="auto" w:fill="FFFFFF"/>
        <w:ind w:left="720"/>
        <w:jc w:val="center"/>
        <w:outlineLvl w:val="0"/>
        <w:rPr>
          <w:b/>
          <w:bCs/>
          <w:kern w:val="36"/>
          <w:sz w:val="24"/>
          <w:szCs w:val="24"/>
          <w:lang w:val="ro-RO" w:eastAsia="ro-RO"/>
        </w:rPr>
      </w:pPr>
    </w:p>
    <w:p w14:paraId="729C8A62"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Categoria de participare:</w:t>
      </w:r>
    </w:p>
    <w:p w14:paraId="7A75C8A9"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ȘCOALĂ GIMNAZIALĂ</w:t>
      </w:r>
    </w:p>
    <w:p w14:paraId="139FED5D"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LICEU</w:t>
      </w:r>
    </w:p>
    <w:p w14:paraId="7961C6E6"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Denumirea echipei:</w:t>
      </w:r>
      <w:r w:rsidRPr="006D7B39">
        <w:rPr>
          <w:sz w:val="24"/>
          <w:szCs w:val="24"/>
          <w:lang w:val="ro-RO" w:eastAsia="ro-RO"/>
        </w:rPr>
        <w:br/>
        <w:t>............................................................................................................................</w:t>
      </w:r>
    </w:p>
    <w:p w14:paraId="371855A6"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Titlul filmului înscris:</w:t>
      </w:r>
      <w:r w:rsidRPr="006D7B39">
        <w:rPr>
          <w:sz w:val="24"/>
          <w:szCs w:val="24"/>
          <w:lang w:val="ro-RO" w:eastAsia="ro-RO"/>
        </w:rPr>
        <w:br/>
        <w:t>............................................................................................................................</w:t>
      </w:r>
    </w:p>
    <w:p w14:paraId="3B9A90F4" w14:textId="77777777" w:rsidR="00AA5F5F" w:rsidRPr="006D7B39" w:rsidRDefault="00AA5F5F" w:rsidP="00AA5F5F">
      <w:pPr>
        <w:shd w:val="clear" w:color="auto" w:fill="FFFFFF"/>
        <w:ind w:left="720"/>
        <w:rPr>
          <w:sz w:val="24"/>
          <w:szCs w:val="24"/>
          <w:lang w:val="ro-RO" w:eastAsia="ro-RO"/>
        </w:rPr>
      </w:pPr>
    </w:p>
    <w:p w14:paraId="33B7BDB4" w14:textId="65A94364" w:rsidR="00AA5F5F" w:rsidRPr="00E4149C" w:rsidRDefault="00AA5F5F" w:rsidP="00E4149C">
      <w:pPr>
        <w:pStyle w:val="Listparagraf"/>
        <w:numPr>
          <w:ilvl w:val="1"/>
          <w:numId w:val="10"/>
        </w:numPr>
        <w:shd w:val="clear" w:color="auto" w:fill="FFFFFF"/>
        <w:outlineLvl w:val="1"/>
        <w:rPr>
          <w:b/>
          <w:bCs/>
          <w:sz w:val="24"/>
          <w:szCs w:val="24"/>
          <w:lang w:val="ro-RO" w:eastAsia="ro-RO"/>
        </w:rPr>
      </w:pPr>
      <w:r w:rsidRPr="00E4149C">
        <w:rPr>
          <w:b/>
          <w:bCs/>
          <w:sz w:val="24"/>
          <w:szCs w:val="24"/>
          <w:lang w:val="ro-RO" w:eastAsia="ro-RO"/>
        </w:rPr>
        <w:t>DATELE UNITĂȚII DE ÎNVĂȚĂMÂNT</w:t>
      </w:r>
    </w:p>
    <w:p w14:paraId="2AF56CCC"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Denumirea completă a unității de învățământ:</w:t>
      </w:r>
      <w:r w:rsidRPr="006D7B39">
        <w:rPr>
          <w:sz w:val="24"/>
          <w:szCs w:val="24"/>
          <w:lang w:val="ro-RO" w:eastAsia="ro-RO"/>
        </w:rPr>
        <w:br/>
        <w:t>............................................................................................................................</w:t>
      </w:r>
    </w:p>
    <w:p w14:paraId="245B8FC0"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Adresa unității de învățământ:</w:t>
      </w:r>
      <w:r w:rsidRPr="006D7B39">
        <w:rPr>
          <w:sz w:val="24"/>
          <w:szCs w:val="24"/>
          <w:lang w:val="ro-RO" w:eastAsia="ro-RO"/>
        </w:rPr>
        <w:br/>
        <w:t>............................................................................................................................</w:t>
      </w:r>
    </w:p>
    <w:p w14:paraId="67A670B8" w14:textId="77777777" w:rsidR="00AA5F5F" w:rsidRPr="006D7B39" w:rsidRDefault="00AA5F5F" w:rsidP="00AA5F5F">
      <w:pPr>
        <w:shd w:val="clear" w:color="auto" w:fill="FFFFFF"/>
        <w:rPr>
          <w:sz w:val="24"/>
          <w:szCs w:val="24"/>
          <w:lang w:val="ro-RO" w:eastAsia="ro-RO"/>
        </w:rPr>
      </w:pPr>
    </w:p>
    <w:p w14:paraId="773F36FB"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2. DATELE PROFESORULUI COORDONATOR</w:t>
      </w:r>
    </w:p>
    <w:p w14:paraId="4F2D29DA"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Nume și prenume:</w:t>
      </w:r>
      <w:r w:rsidRPr="006D7B39">
        <w:rPr>
          <w:sz w:val="24"/>
          <w:szCs w:val="24"/>
          <w:lang w:val="ro-RO" w:eastAsia="ro-RO"/>
        </w:rPr>
        <w:br/>
        <w:t>............................................................................................................................</w:t>
      </w:r>
    </w:p>
    <w:p w14:paraId="12AB74FA"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Funcția / disciplina predată:</w:t>
      </w:r>
      <w:r w:rsidRPr="006D7B39">
        <w:rPr>
          <w:sz w:val="24"/>
          <w:szCs w:val="24"/>
          <w:lang w:val="ro-RO" w:eastAsia="ro-RO"/>
        </w:rPr>
        <w:br/>
        <w:t>............................................................................................................................</w:t>
      </w:r>
    </w:p>
    <w:p w14:paraId="56B35A0F"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Telefon:</w:t>
      </w:r>
      <w:r w:rsidRPr="006D7B39">
        <w:rPr>
          <w:sz w:val="24"/>
          <w:szCs w:val="24"/>
          <w:lang w:val="ro-RO" w:eastAsia="ro-RO"/>
        </w:rPr>
        <w:t> ...............................................................................................................</w:t>
      </w:r>
    </w:p>
    <w:p w14:paraId="3992D6FA" w14:textId="623E3E2C"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 xml:space="preserve">Prin semnarea prezentei fișe, profesorul coordonator confirmă că echipa înscrisă aparține unității de învățământ menționate și că a luat la cunoștință condițiile de participare prevăzute în regulamentul </w:t>
      </w:r>
      <w:r w:rsidRPr="006D7B39">
        <w:rPr>
          <w:b/>
          <w:bCs/>
          <w:sz w:val="24"/>
          <w:szCs w:val="24"/>
          <w:lang w:val="ro-RO" w:eastAsia="ro-RO"/>
        </w:rPr>
        <w:t>URBAN FILM</w:t>
      </w:r>
      <w:r w:rsidR="00203146">
        <w:rPr>
          <w:b/>
          <w:bCs/>
          <w:sz w:val="24"/>
          <w:szCs w:val="24"/>
          <w:lang w:val="ro-RO" w:eastAsia="ro-RO"/>
        </w:rPr>
        <w:t xml:space="preserve"> FESTIVAL</w:t>
      </w:r>
      <w:r w:rsidRPr="006D7B39">
        <w:rPr>
          <w:b/>
          <w:bCs/>
          <w:sz w:val="24"/>
          <w:szCs w:val="24"/>
          <w:lang w:val="ro-RO" w:eastAsia="ro-RO"/>
        </w:rPr>
        <w:t xml:space="preserve"> – Ediția I</w:t>
      </w:r>
      <w:r w:rsidRPr="006D7B39">
        <w:rPr>
          <w:sz w:val="24"/>
          <w:szCs w:val="24"/>
          <w:lang w:val="ro-RO" w:eastAsia="ro-RO"/>
        </w:rPr>
        <w:t>.</w:t>
      </w:r>
    </w:p>
    <w:p w14:paraId="514E1361" w14:textId="77777777" w:rsidR="00AA5F5F" w:rsidRPr="006D7B39" w:rsidRDefault="00AA5F5F" w:rsidP="00AA5F5F">
      <w:pPr>
        <w:shd w:val="clear" w:color="auto" w:fill="FFFFFF"/>
        <w:ind w:left="720"/>
        <w:rPr>
          <w:sz w:val="24"/>
          <w:szCs w:val="24"/>
          <w:lang w:val="ro-RO" w:eastAsia="ro-RO"/>
        </w:rPr>
      </w:pPr>
    </w:p>
    <w:p w14:paraId="3B4A52EB" w14:textId="28BBA2CA" w:rsidR="00AA5F5F" w:rsidRPr="00E4149C" w:rsidRDefault="00AA5F5F" w:rsidP="00E4149C">
      <w:pPr>
        <w:pStyle w:val="Listparagraf"/>
        <w:numPr>
          <w:ilvl w:val="1"/>
          <w:numId w:val="10"/>
        </w:numPr>
        <w:shd w:val="clear" w:color="auto" w:fill="FFFFFF"/>
        <w:outlineLvl w:val="0"/>
        <w:rPr>
          <w:b/>
          <w:bCs/>
          <w:kern w:val="36"/>
          <w:sz w:val="24"/>
          <w:szCs w:val="24"/>
          <w:lang w:val="ro-RO" w:eastAsia="ro-RO"/>
        </w:rPr>
      </w:pPr>
      <w:r w:rsidRPr="00E4149C">
        <w:rPr>
          <w:b/>
          <w:bCs/>
          <w:kern w:val="36"/>
          <w:sz w:val="24"/>
          <w:szCs w:val="24"/>
          <w:lang w:val="ro-RO" w:eastAsia="ro-RO"/>
        </w:rPr>
        <w:t>DATELE ECHIPEI</w:t>
      </w:r>
    </w:p>
    <w:p w14:paraId="2D5BE3AE"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Denumirea echipei:</w:t>
      </w:r>
      <w:r w:rsidRPr="006D7B39">
        <w:rPr>
          <w:sz w:val="24"/>
          <w:szCs w:val="24"/>
          <w:lang w:val="ro-RO" w:eastAsia="ro-RO"/>
        </w:rPr>
        <w:br/>
        <w:t>............................................................................................................................</w:t>
      </w:r>
    </w:p>
    <w:p w14:paraId="393A49AD"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Numărul total al membrilor echipei:</w:t>
      </w:r>
      <w:r w:rsidRPr="006D7B39">
        <w:rPr>
          <w:sz w:val="24"/>
          <w:szCs w:val="24"/>
          <w:lang w:val="ro-RO" w:eastAsia="ro-RO"/>
        </w:rPr>
        <w:br/>
        <w:t>............................................................................................................................</w:t>
      </w:r>
    </w:p>
    <w:p w14:paraId="0C2945EC"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Clasa / clasele din care provin elevii:</w:t>
      </w:r>
      <w:r w:rsidRPr="006D7B39">
        <w:rPr>
          <w:sz w:val="24"/>
          <w:szCs w:val="24"/>
          <w:lang w:val="ro-RO" w:eastAsia="ro-RO"/>
        </w:rPr>
        <w:br/>
        <w:t>............................................................................................................................</w:t>
      </w:r>
    </w:p>
    <w:p w14:paraId="4E0A274C" w14:textId="77777777" w:rsidR="00AA5F5F" w:rsidRPr="006D7B39" w:rsidRDefault="00AA5F5F" w:rsidP="00AA5F5F">
      <w:pPr>
        <w:shd w:val="clear" w:color="auto" w:fill="FFFFFF"/>
        <w:ind w:left="720"/>
        <w:outlineLvl w:val="2"/>
        <w:rPr>
          <w:b/>
          <w:bCs/>
          <w:sz w:val="24"/>
          <w:szCs w:val="24"/>
          <w:lang w:val="ro-RO" w:eastAsia="ro-RO"/>
        </w:rPr>
      </w:pPr>
      <w:r w:rsidRPr="006D7B39">
        <w:rPr>
          <w:b/>
          <w:bCs/>
          <w:sz w:val="24"/>
          <w:szCs w:val="24"/>
          <w:lang w:val="ro-RO" w:eastAsia="ro-RO"/>
        </w:rPr>
        <w:t>Lista membrilor echipei</w:t>
      </w:r>
    </w:p>
    <w:tbl>
      <w:tblPr>
        <w:tblW w:w="0" w:type="auto"/>
        <w:tblCellSpacing w:w="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8"/>
        <w:gridCol w:w="2353"/>
        <w:gridCol w:w="638"/>
        <w:gridCol w:w="2675"/>
      </w:tblGrid>
      <w:tr w:rsidR="00AA5F5F" w:rsidRPr="006D7B39" w14:paraId="7673D183" w14:textId="77777777" w:rsidTr="00761554">
        <w:trPr>
          <w:tblHeader/>
          <w:tblCellSpacing w:w="15" w:type="dxa"/>
        </w:trPr>
        <w:tc>
          <w:tcPr>
            <w:tcW w:w="0" w:type="auto"/>
            <w:vAlign w:val="center"/>
            <w:hideMark/>
          </w:tcPr>
          <w:p w14:paraId="7692605A" w14:textId="77777777" w:rsidR="00AA5F5F" w:rsidRPr="006D7B39" w:rsidRDefault="00AA5F5F" w:rsidP="00761554">
            <w:pPr>
              <w:jc w:val="center"/>
              <w:rPr>
                <w:b/>
                <w:bCs/>
                <w:sz w:val="24"/>
                <w:szCs w:val="24"/>
                <w:lang w:val="ro-RO" w:eastAsia="ro-RO"/>
              </w:rPr>
            </w:pPr>
            <w:r w:rsidRPr="006D7B39">
              <w:rPr>
                <w:b/>
                <w:bCs/>
                <w:sz w:val="24"/>
                <w:szCs w:val="24"/>
                <w:lang w:val="ro-RO" w:eastAsia="ro-RO"/>
              </w:rPr>
              <w:t>Nr. crt.</w:t>
            </w:r>
          </w:p>
        </w:tc>
        <w:tc>
          <w:tcPr>
            <w:tcW w:w="0" w:type="auto"/>
            <w:vAlign w:val="center"/>
            <w:hideMark/>
          </w:tcPr>
          <w:p w14:paraId="6887636A" w14:textId="77777777" w:rsidR="00AA5F5F" w:rsidRPr="006D7B39" w:rsidRDefault="00AA5F5F" w:rsidP="00761554">
            <w:pPr>
              <w:jc w:val="center"/>
              <w:rPr>
                <w:b/>
                <w:bCs/>
                <w:sz w:val="24"/>
                <w:szCs w:val="24"/>
                <w:lang w:val="ro-RO" w:eastAsia="ro-RO"/>
              </w:rPr>
            </w:pPr>
            <w:r w:rsidRPr="006D7B39">
              <w:rPr>
                <w:b/>
                <w:bCs/>
                <w:sz w:val="24"/>
                <w:szCs w:val="24"/>
                <w:lang w:val="ro-RO" w:eastAsia="ro-RO"/>
              </w:rPr>
              <w:t>Nume și prenume elev</w:t>
            </w:r>
          </w:p>
        </w:tc>
        <w:tc>
          <w:tcPr>
            <w:tcW w:w="608" w:type="dxa"/>
            <w:vAlign w:val="center"/>
            <w:hideMark/>
          </w:tcPr>
          <w:p w14:paraId="2CFDCA20" w14:textId="77777777" w:rsidR="00AA5F5F" w:rsidRPr="006D7B39" w:rsidRDefault="00AA5F5F" w:rsidP="00761554">
            <w:pPr>
              <w:rPr>
                <w:b/>
                <w:bCs/>
                <w:sz w:val="24"/>
                <w:szCs w:val="24"/>
                <w:lang w:val="ro-RO" w:eastAsia="ro-RO"/>
              </w:rPr>
            </w:pPr>
          </w:p>
        </w:tc>
        <w:tc>
          <w:tcPr>
            <w:tcW w:w="0" w:type="auto"/>
            <w:vAlign w:val="center"/>
            <w:hideMark/>
          </w:tcPr>
          <w:p w14:paraId="1F4007B1" w14:textId="77777777" w:rsidR="00AA5F5F" w:rsidRPr="006D7B39" w:rsidRDefault="00AA5F5F" w:rsidP="00761554">
            <w:pPr>
              <w:rPr>
                <w:b/>
                <w:bCs/>
                <w:sz w:val="24"/>
                <w:szCs w:val="24"/>
                <w:lang w:val="ro-RO" w:eastAsia="ro-RO"/>
              </w:rPr>
            </w:pPr>
            <w:r w:rsidRPr="006D7B39">
              <w:rPr>
                <w:b/>
                <w:bCs/>
                <w:sz w:val="24"/>
                <w:szCs w:val="24"/>
                <w:lang w:val="ro-RO" w:eastAsia="ro-RO"/>
              </w:rPr>
              <w:t>Rol în realizarea filmului</w:t>
            </w:r>
          </w:p>
        </w:tc>
      </w:tr>
      <w:tr w:rsidR="00AA5F5F" w:rsidRPr="006D7B39" w14:paraId="6535B354" w14:textId="77777777" w:rsidTr="00761554">
        <w:trPr>
          <w:tblCellSpacing w:w="15" w:type="dxa"/>
        </w:trPr>
        <w:tc>
          <w:tcPr>
            <w:tcW w:w="0" w:type="auto"/>
            <w:vAlign w:val="center"/>
            <w:hideMark/>
          </w:tcPr>
          <w:p w14:paraId="543981FA" w14:textId="77777777" w:rsidR="00AA5F5F" w:rsidRPr="006D7B39" w:rsidRDefault="00AA5F5F" w:rsidP="00761554">
            <w:pPr>
              <w:rPr>
                <w:sz w:val="24"/>
                <w:szCs w:val="24"/>
                <w:lang w:val="ro-RO" w:eastAsia="ro-RO"/>
              </w:rPr>
            </w:pPr>
            <w:r w:rsidRPr="006D7B39">
              <w:rPr>
                <w:sz w:val="24"/>
                <w:szCs w:val="24"/>
                <w:lang w:val="ro-RO" w:eastAsia="ro-RO"/>
              </w:rPr>
              <w:t>1.</w:t>
            </w:r>
          </w:p>
        </w:tc>
        <w:tc>
          <w:tcPr>
            <w:tcW w:w="0" w:type="auto"/>
            <w:vAlign w:val="center"/>
            <w:hideMark/>
          </w:tcPr>
          <w:p w14:paraId="3D3C4988" w14:textId="77777777" w:rsidR="00AA5F5F" w:rsidRPr="006D7B39" w:rsidRDefault="00AA5F5F" w:rsidP="00761554">
            <w:pPr>
              <w:rPr>
                <w:sz w:val="24"/>
                <w:szCs w:val="24"/>
                <w:lang w:val="ro-RO" w:eastAsia="ro-RO"/>
              </w:rPr>
            </w:pPr>
          </w:p>
        </w:tc>
        <w:tc>
          <w:tcPr>
            <w:tcW w:w="608" w:type="dxa"/>
            <w:vAlign w:val="center"/>
            <w:hideMark/>
          </w:tcPr>
          <w:p w14:paraId="4CDDCDF5" w14:textId="77777777" w:rsidR="00AA5F5F" w:rsidRPr="006D7B39" w:rsidRDefault="00AA5F5F" w:rsidP="00761554">
            <w:pPr>
              <w:rPr>
                <w:sz w:val="24"/>
                <w:szCs w:val="24"/>
                <w:lang w:val="ro-RO" w:eastAsia="ro-RO"/>
              </w:rPr>
            </w:pPr>
          </w:p>
        </w:tc>
        <w:tc>
          <w:tcPr>
            <w:tcW w:w="0" w:type="auto"/>
            <w:vAlign w:val="center"/>
            <w:hideMark/>
          </w:tcPr>
          <w:p w14:paraId="74330AE4" w14:textId="77777777" w:rsidR="00AA5F5F" w:rsidRPr="006D7B39" w:rsidRDefault="00AA5F5F" w:rsidP="00761554">
            <w:pPr>
              <w:rPr>
                <w:sz w:val="24"/>
                <w:szCs w:val="24"/>
                <w:lang w:val="ro-RO" w:eastAsia="ro-RO"/>
              </w:rPr>
            </w:pPr>
          </w:p>
        </w:tc>
      </w:tr>
      <w:tr w:rsidR="00AA5F5F" w:rsidRPr="006D7B39" w14:paraId="75290080" w14:textId="77777777" w:rsidTr="00761554">
        <w:trPr>
          <w:tblCellSpacing w:w="15" w:type="dxa"/>
        </w:trPr>
        <w:tc>
          <w:tcPr>
            <w:tcW w:w="0" w:type="auto"/>
            <w:vAlign w:val="center"/>
            <w:hideMark/>
          </w:tcPr>
          <w:p w14:paraId="582D89F0" w14:textId="77777777" w:rsidR="00AA5F5F" w:rsidRPr="006D7B39" w:rsidRDefault="00AA5F5F" w:rsidP="00761554">
            <w:pPr>
              <w:rPr>
                <w:sz w:val="24"/>
                <w:szCs w:val="24"/>
                <w:lang w:val="ro-RO" w:eastAsia="ro-RO"/>
              </w:rPr>
            </w:pPr>
            <w:r w:rsidRPr="006D7B39">
              <w:rPr>
                <w:sz w:val="24"/>
                <w:szCs w:val="24"/>
                <w:lang w:val="ro-RO" w:eastAsia="ro-RO"/>
              </w:rPr>
              <w:t>2.</w:t>
            </w:r>
          </w:p>
        </w:tc>
        <w:tc>
          <w:tcPr>
            <w:tcW w:w="0" w:type="auto"/>
            <w:vAlign w:val="center"/>
            <w:hideMark/>
          </w:tcPr>
          <w:p w14:paraId="66118FA8" w14:textId="77777777" w:rsidR="00AA5F5F" w:rsidRPr="006D7B39" w:rsidRDefault="00AA5F5F" w:rsidP="00761554">
            <w:pPr>
              <w:rPr>
                <w:sz w:val="24"/>
                <w:szCs w:val="24"/>
                <w:lang w:val="ro-RO" w:eastAsia="ro-RO"/>
              </w:rPr>
            </w:pPr>
          </w:p>
        </w:tc>
        <w:tc>
          <w:tcPr>
            <w:tcW w:w="608" w:type="dxa"/>
            <w:vAlign w:val="center"/>
            <w:hideMark/>
          </w:tcPr>
          <w:p w14:paraId="4AC10735" w14:textId="77777777" w:rsidR="00AA5F5F" w:rsidRPr="006D7B39" w:rsidRDefault="00AA5F5F" w:rsidP="00761554">
            <w:pPr>
              <w:rPr>
                <w:sz w:val="24"/>
                <w:szCs w:val="24"/>
                <w:lang w:val="ro-RO" w:eastAsia="ro-RO"/>
              </w:rPr>
            </w:pPr>
          </w:p>
        </w:tc>
        <w:tc>
          <w:tcPr>
            <w:tcW w:w="0" w:type="auto"/>
            <w:vAlign w:val="center"/>
            <w:hideMark/>
          </w:tcPr>
          <w:p w14:paraId="6A3E5AA9" w14:textId="77777777" w:rsidR="00AA5F5F" w:rsidRPr="006D7B39" w:rsidRDefault="00AA5F5F" w:rsidP="00761554">
            <w:pPr>
              <w:rPr>
                <w:sz w:val="24"/>
                <w:szCs w:val="24"/>
                <w:lang w:val="ro-RO" w:eastAsia="ro-RO"/>
              </w:rPr>
            </w:pPr>
          </w:p>
        </w:tc>
      </w:tr>
      <w:tr w:rsidR="00AA5F5F" w:rsidRPr="006D7B39" w14:paraId="66E51A28" w14:textId="77777777" w:rsidTr="00761554">
        <w:trPr>
          <w:tblCellSpacing w:w="15" w:type="dxa"/>
        </w:trPr>
        <w:tc>
          <w:tcPr>
            <w:tcW w:w="0" w:type="auto"/>
            <w:vAlign w:val="center"/>
            <w:hideMark/>
          </w:tcPr>
          <w:p w14:paraId="4105190C" w14:textId="77777777" w:rsidR="00AA5F5F" w:rsidRPr="006D7B39" w:rsidRDefault="00AA5F5F" w:rsidP="00761554">
            <w:pPr>
              <w:rPr>
                <w:sz w:val="24"/>
                <w:szCs w:val="24"/>
                <w:lang w:val="ro-RO" w:eastAsia="ro-RO"/>
              </w:rPr>
            </w:pPr>
            <w:r w:rsidRPr="006D7B39">
              <w:rPr>
                <w:sz w:val="24"/>
                <w:szCs w:val="24"/>
                <w:lang w:val="ro-RO" w:eastAsia="ro-RO"/>
              </w:rPr>
              <w:t>3.</w:t>
            </w:r>
          </w:p>
        </w:tc>
        <w:tc>
          <w:tcPr>
            <w:tcW w:w="0" w:type="auto"/>
            <w:vAlign w:val="center"/>
            <w:hideMark/>
          </w:tcPr>
          <w:p w14:paraId="7B9EC696" w14:textId="77777777" w:rsidR="00AA5F5F" w:rsidRPr="006D7B39" w:rsidRDefault="00AA5F5F" w:rsidP="00761554">
            <w:pPr>
              <w:rPr>
                <w:sz w:val="24"/>
                <w:szCs w:val="24"/>
                <w:lang w:val="ro-RO" w:eastAsia="ro-RO"/>
              </w:rPr>
            </w:pPr>
          </w:p>
        </w:tc>
        <w:tc>
          <w:tcPr>
            <w:tcW w:w="608" w:type="dxa"/>
            <w:vAlign w:val="center"/>
            <w:hideMark/>
          </w:tcPr>
          <w:p w14:paraId="1535518B" w14:textId="77777777" w:rsidR="00AA5F5F" w:rsidRPr="006D7B39" w:rsidRDefault="00AA5F5F" w:rsidP="00761554">
            <w:pPr>
              <w:rPr>
                <w:sz w:val="24"/>
                <w:szCs w:val="24"/>
                <w:lang w:val="ro-RO" w:eastAsia="ro-RO"/>
              </w:rPr>
            </w:pPr>
          </w:p>
        </w:tc>
        <w:tc>
          <w:tcPr>
            <w:tcW w:w="0" w:type="auto"/>
            <w:vAlign w:val="center"/>
            <w:hideMark/>
          </w:tcPr>
          <w:p w14:paraId="39860E73" w14:textId="77777777" w:rsidR="00AA5F5F" w:rsidRPr="006D7B39" w:rsidRDefault="00AA5F5F" w:rsidP="00761554">
            <w:pPr>
              <w:rPr>
                <w:sz w:val="24"/>
                <w:szCs w:val="24"/>
                <w:lang w:val="ro-RO" w:eastAsia="ro-RO"/>
              </w:rPr>
            </w:pPr>
          </w:p>
        </w:tc>
      </w:tr>
      <w:tr w:rsidR="00AA5F5F" w:rsidRPr="006D7B39" w14:paraId="49DE7914" w14:textId="77777777" w:rsidTr="00761554">
        <w:trPr>
          <w:tblCellSpacing w:w="15" w:type="dxa"/>
        </w:trPr>
        <w:tc>
          <w:tcPr>
            <w:tcW w:w="0" w:type="auto"/>
            <w:vAlign w:val="center"/>
            <w:hideMark/>
          </w:tcPr>
          <w:p w14:paraId="7E295C33" w14:textId="77777777" w:rsidR="00AA5F5F" w:rsidRPr="006D7B39" w:rsidRDefault="00AA5F5F" w:rsidP="00761554">
            <w:pPr>
              <w:rPr>
                <w:sz w:val="24"/>
                <w:szCs w:val="24"/>
                <w:lang w:val="ro-RO" w:eastAsia="ro-RO"/>
              </w:rPr>
            </w:pPr>
            <w:r w:rsidRPr="006D7B39">
              <w:rPr>
                <w:sz w:val="24"/>
                <w:szCs w:val="24"/>
                <w:lang w:val="ro-RO" w:eastAsia="ro-RO"/>
              </w:rPr>
              <w:t>4.</w:t>
            </w:r>
          </w:p>
        </w:tc>
        <w:tc>
          <w:tcPr>
            <w:tcW w:w="0" w:type="auto"/>
            <w:vAlign w:val="center"/>
            <w:hideMark/>
          </w:tcPr>
          <w:p w14:paraId="13C31168" w14:textId="77777777" w:rsidR="00AA5F5F" w:rsidRPr="006D7B39" w:rsidRDefault="00AA5F5F" w:rsidP="00761554">
            <w:pPr>
              <w:rPr>
                <w:sz w:val="24"/>
                <w:szCs w:val="24"/>
                <w:lang w:val="ro-RO" w:eastAsia="ro-RO"/>
              </w:rPr>
            </w:pPr>
          </w:p>
        </w:tc>
        <w:tc>
          <w:tcPr>
            <w:tcW w:w="608" w:type="dxa"/>
            <w:vAlign w:val="center"/>
            <w:hideMark/>
          </w:tcPr>
          <w:p w14:paraId="3D7F8671" w14:textId="77777777" w:rsidR="00AA5F5F" w:rsidRPr="006D7B39" w:rsidRDefault="00AA5F5F" w:rsidP="00761554">
            <w:pPr>
              <w:rPr>
                <w:sz w:val="24"/>
                <w:szCs w:val="24"/>
                <w:lang w:val="ro-RO" w:eastAsia="ro-RO"/>
              </w:rPr>
            </w:pPr>
          </w:p>
        </w:tc>
        <w:tc>
          <w:tcPr>
            <w:tcW w:w="0" w:type="auto"/>
            <w:vAlign w:val="center"/>
            <w:hideMark/>
          </w:tcPr>
          <w:p w14:paraId="605577B6" w14:textId="77777777" w:rsidR="00AA5F5F" w:rsidRPr="006D7B39" w:rsidRDefault="00AA5F5F" w:rsidP="00761554">
            <w:pPr>
              <w:rPr>
                <w:sz w:val="24"/>
                <w:szCs w:val="24"/>
                <w:lang w:val="ro-RO" w:eastAsia="ro-RO"/>
              </w:rPr>
            </w:pPr>
          </w:p>
        </w:tc>
      </w:tr>
      <w:tr w:rsidR="00AA5F5F" w:rsidRPr="006D7B39" w14:paraId="3163901A" w14:textId="77777777" w:rsidTr="00761554">
        <w:trPr>
          <w:tblCellSpacing w:w="15" w:type="dxa"/>
        </w:trPr>
        <w:tc>
          <w:tcPr>
            <w:tcW w:w="0" w:type="auto"/>
            <w:vAlign w:val="center"/>
            <w:hideMark/>
          </w:tcPr>
          <w:p w14:paraId="76D7C6AF" w14:textId="77777777" w:rsidR="00AA5F5F" w:rsidRPr="006D7B39" w:rsidRDefault="00AA5F5F" w:rsidP="00761554">
            <w:pPr>
              <w:rPr>
                <w:sz w:val="24"/>
                <w:szCs w:val="24"/>
                <w:lang w:val="ro-RO" w:eastAsia="ro-RO"/>
              </w:rPr>
            </w:pPr>
            <w:r w:rsidRPr="006D7B39">
              <w:rPr>
                <w:sz w:val="24"/>
                <w:szCs w:val="24"/>
                <w:lang w:val="ro-RO" w:eastAsia="ro-RO"/>
              </w:rPr>
              <w:t>5.</w:t>
            </w:r>
          </w:p>
        </w:tc>
        <w:tc>
          <w:tcPr>
            <w:tcW w:w="0" w:type="auto"/>
            <w:vAlign w:val="center"/>
            <w:hideMark/>
          </w:tcPr>
          <w:p w14:paraId="4EEE2048" w14:textId="77777777" w:rsidR="00AA5F5F" w:rsidRPr="006D7B39" w:rsidRDefault="00AA5F5F" w:rsidP="00761554">
            <w:pPr>
              <w:rPr>
                <w:sz w:val="24"/>
                <w:szCs w:val="24"/>
                <w:lang w:val="ro-RO" w:eastAsia="ro-RO"/>
              </w:rPr>
            </w:pPr>
          </w:p>
        </w:tc>
        <w:tc>
          <w:tcPr>
            <w:tcW w:w="608" w:type="dxa"/>
            <w:vAlign w:val="center"/>
            <w:hideMark/>
          </w:tcPr>
          <w:p w14:paraId="20595BF9" w14:textId="77777777" w:rsidR="00AA5F5F" w:rsidRPr="006D7B39" w:rsidRDefault="00AA5F5F" w:rsidP="00761554">
            <w:pPr>
              <w:rPr>
                <w:sz w:val="24"/>
                <w:szCs w:val="24"/>
                <w:lang w:val="ro-RO" w:eastAsia="ro-RO"/>
              </w:rPr>
            </w:pPr>
          </w:p>
        </w:tc>
        <w:tc>
          <w:tcPr>
            <w:tcW w:w="0" w:type="auto"/>
            <w:vAlign w:val="center"/>
            <w:hideMark/>
          </w:tcPr>
          <w:p w14:paraId="1F2A35ED" w14:textId="77777777" w:rsidR="00AA5F5F" w:rsidRPr="006D7B39" w:rsidRDefault="00AA5F5F" w:rsidP="00761554">
            <w:pPr>
              <w:rPr>
                <w:sz w:val="24"/>
                <w:szCs w:val="24"/>
                <w:lang w:val="ro-RO" w:eastAsia="ro-RO"/>
              </w:rPr>
            </w:pPr>
          </w:p>
        </w:tc>
      </w:tr>
      <w:tr w:rsidR="00AA5F5F" w:rsidRPr="006D7B39" w14:paraId="375699B8" w14:textId="77777777" w:rsidTr="00761554">
        <w:trPr>
          <w:tblCellSpacing w:w="15" w:type="dxa"/>
        </w:trPr>
        <w:tc>
          <w:tcPr>
            <w:tcW w:w="0" w:type="auto"/>
            <w:vAlign w:val="center"/>
            <w:hideMark/>
          </w:tcPr>
          <w:p w14:paraId="539C0877" w14:textId="77777777" w:rsidR="00AA5F5F" w:rsidRPr="006D7B39" w:rsidRDefault="00AA5F5F" w:rsidP="00761554">
            <w:pPr>
              <w:rPr>
                <w:sz w:val="24"/>
                <w:szCs w:val="24"/>
                <w:lang w:val="ro-RO" w:eastAsia="ro-RO"/>
              </w:rPr>
            </w:pPr>
            <w:r w:rsidRPr="006D7B39">
              <w:rPr>
                <w:sz w:val="24"/>
                <w:szCs w:val="24"/>
                <w:lang w:val="ro-RO" w:eastAsia="ro-RO"/>
              </w:rPr>
              <w:t>6.</w:t>
            </w:r>
          </w:p>
        </w:tc>
        <w:tc>
          <w:tcPr>
            <w:tcW w:w="0" w:type="auto"/>
            <w:vAlign w:val="center"/>
            <w:hideMark/>
          </w:tcPr>
          <w:p w14:paraId="23FDA0F6" w14:textId="77777777" w:rsidR="00AA5F5F" w:rsidRPr="006D7B39" w:rsidRDefault="00AA5F5F" w:rsidP="00761554">
            <w:pPr>
              <w:rPr>
                <w:sz w:val="24"/>
                <w:szCs w:val="24"/>
                <w:lang w:val="ro-RO" w:eastAsia="ro-RO"/>
              </w:rPr>
            </w:pPr>
          </w:p>
        </w:tc>
        <w:tc>
          <w:tcPr>
            <w:tcW w:w="608" w:type="dxa"/>
            <w:vAlign w:val="center"/>
            <w:hideMark/>
          </w:tcPr>
          <w:p w14:paraId="5414CE24" w14:textId="77777777" w:rsidR="00AA5F5F" w:rsidRPr="006D7B39" w:rsidRDefault="00AA5F5F" w:rsidP="00761554">
            <w:pPr>
              <w:rPr>
                <w:sz w:val="24"/>
                <w:szCs w:val="24"/>
                <w:lang w:val="ro-RO" w:eastAsia="ro-RO"/>
              </w:rPr>
            </w:pPr>
          </w:p>
        </w:tc>
        <w:tc>
          <w:tcPr>
            <w:tcW w:w="0" w:type="auto"/>
            <w:vAlign w:val="center"/>
            <w:hideMark/>
          </w:tcPr>
          <w:p w14:paraId="3D350D93" w14:textId="77777777" w:rsidR="00AA5F5F" w:rsidRPr="006D7B39" w:rsidRDefault="00AA5F5F" w:rsidP="00761554">
            <w:pPr>
              <w:rPr>
                <w:sz w:val="24"/>
                <w:szCs w:val="24"/>
                <w:lang w:val="ro-RO" w:eastAsia="ro-RO"/>
              </w:rPr>
            </w:pPr>
          </w:p>
        </w:tc>
      </w:tr>
      <w:tr w:rsidR="00AA5F5F" w:rsidRPr="006D7B39" w14:paraId="4B2953EE" w14:textId="77777777" w:rsidTr="00761554">
        <w:trPr>
          <w:tblCellSpacing w:w="15" w:type="dxa"/>
        </w:trPr>
        <w:tc>
          <w:tcPr>
            <w:tcW w:w="0" w:type="auto"/>
            <w:vAlign w:val="center"/>
            <w:hideMark/>
          </w:tcPr>
          <w:p w14:paraId="1053EF1B" w14:textId="77777777" w:rsidR="00AA5F5F" w:rsidRPr="006D7B39" w:rsidRDefault="00AA5F5F" w:rsidP="00761554">
            <w:pPr>
              <w:rPr>
                <w:sz w:val="24"/>
                <w:szCs w:val="24"/>
                <w:lang w:val="ro-RO" w:eastAsia="ro-RO"/>
              </w:rPr>
            </w:pPr>
            <w:r w:rsidRPr="006D7B39">
              <w:rPr>
                <w:sz w:val="24"/>
                <w:szCs w:val="24"/>
                <w:lang w:val="ro-RO" w:eastAsia="ro-RO"/>
              </w:rPr>
              <w:t>7.</w:t>
            </w:r>
          </w:p>
        </w:tc>
        <w:tc>
          <w:tcPr>
            <w:tcW w:w="0" w:type="auto"/>
            <w:vAlign w:val="center"/>
            <w:hideMark/>
          </w:tcPr>
          <w:p w14:paraId="7F088851" w14:textId="77777777" w:rsidR="00AA5F5F" w:rsidRPr="006D7B39" w:rsidRDefault="00AA5F5F" w:rsidP="00761554">
            <w:pPr>
              <w:rPr>
                <w:sz w:val="24"/>
                <w:szCs w:val="24"/>
                <w:lang w:val="ro-RO" w:eastAsia="ro-RO"/>
              </w:rPr>
            </w:pPr>
          </w:p>
        </w:tc>
        <w:tc>
          <w:tcPr>
            <w:tcW w:w="608" w:type="dxa"/>
            <w:vAlign w:val="center"/>
            <w:hideMark/>
          </w:tcPr>
          <w:p w14:paraId="05627D65" w14:textId="77777777" w:rsidR="00AA5F5F" w:rsidRPr="006D7B39" w:rsidRDefault="00AA5F5F" w:rsidP="00761554">
            <w:pPr>
              <w:rPr>
                <w:sz w:val="24"/>
                <w:szCs w:val="24"/>
                <w:lang w:val="ro-RO" w:eastAsia="ro-RO"/>
              </w:rPr>
            </w:pPr>
          </w:p>
        </w:tc>
        <w:tc>
          <w:tcPr>
            <w:tcW w:w="0" w:type="auto"/>
            <w:vAlign w:val="center"/>
            <w:hideMark/>
          </w:tcPr>
          <w:p w14:paraId="2E7149CF" w14:textId="77777777" w:rsidR="00AA5F5F" w:rsidRPr="006D7B39" w:rsidRDefault="00AA5F5F" w:rsidP="00761554">
            <w:pPr>
              <w:rPr>
                <w:sz w:val="24"/>
                <w:szCs w:val="24"/>
                <w:lang w:val="ro-RO" w:eastAsia="ro-RO"/>
              </w:rPr>
            </w:pPr>
          </w:p>
        </w:tc>
      </w:tr>
      <w:tr w:rsidR="00AA5F5F" w:rsidRPr="006D7B39" w14:paraId="130EB961" w14:textId="77777777" w:rsidTr="00761554">
        <w:trPr>
          <w:tblCellSpacing w:w="15" w:type="dxa"/>
        </w:trPr>
        <w:tc>
          <w:tcPr>
            <w:tcW w:w="0" w:type="auto"/>
            <w:vAlign w:val="center"/>
            <w:hideMark/>
          </w:tcPr>
          <w:p w14:paraId="0B85A11D" w14:textId="77777777" w:rsidR="00AA5F5F" w:rsidRPr="006D7B39" w:rsidRDefault="00AA5F5F" w:rsidP="00761554">
            <w:pPr>
              <w:rPr>
                <w:sz w:val="24"/>
                <w:szCs w:val="24"/>
                <w:lang w:val="ro-RO" w:eastAsia="ro-RO"/>
              </w:rPr>
            </w:pPr>
            <w:r w:rsidRPr="006D7B39">
              <w:rPr>
                <w:sz w:val="24"/>
                <w:szCs w:val="24"/>
                <w:lang w:val="ro-RO" w:eastAsia="ro-RO"/>
              </w:rPr>
              <w:t>8.</w:t>
            </w:r>
          </w:p>
        </w:tc>
        <w:tc>
          <w:tcPr>
            <w:tcW w:w="0" w:type="auto"/>
            <w:vAlign w:val="center"/>
            <w:hideMark/>
          </w:tcPr>
          <w:p w14:paraId="20828C3C" w14:textId="77777777" w:rsidR="00AA5F5F" w:rsidRPr="006D7B39" w:rsidRDefault="00AA5F5F" w:rsidP="00761554">
            <w:pPr>
              <w:rPr>
                <w:sz w:val="24"/>
                <w:szCs w:val="24"/>
                <w:lang w:val="ro-RO" w:eastAsia="ro-RO"/>
              </w:rPr>
            </w:pPr>
          </w:p>
        </w:tc>
        <w:tc>
          <w:tcPr>
            <w:tcW w:w="608" w:type="dxa"/>
            <w:vAlign w:val="center"/>
            <w:hideMark/>
          </w:tcPr>
          <w:p w14:paraId="4B4AA433" w14:textId="77777777" w:rsidR="00AA5F5F" w:rsidRPr="006D7B39" w:rsidRDefault="00AA5F5F" w:rsidP="00761554">
            <w:pPr>
              <w:rPr>
                <w:sz w:val="24"/>
                <w:szCs w:val="24"/>
                <w:lang w:val="ro-RO" w:eastAsia="ro-RO"/>
              </w:rPr>
            </w:pPr>
          </w:p>
        </w:tc>
        <w:tc>
          <w:tcPr>
            <w:tcW w:w="0" w:type="auto"/>
            <w:vAlign w:val="center"/>
            <w:hideMark/>
          </w:tcPr>
          <w:p w14:paraId="098A2088" w14:textId="77777777" w:rsidR="00AA5F5F" w:rsidRPr="006D7B39" w:rsidRDefault="00AA5F5F" w:rsidP="00761554">
            <w:pPr>
              <w:rPr>
                <w:sz w:val="24"/>
                <w:szCs w:val="24"/>
                <w:lang w:val="ro-RO" w:eastAsia="ro-RO"/>
              </w:rPr>
            </w:pPr>
          </w:p>
        </w:tc>
      </w:tr>
      <w:tr w:rsidR="00AA5F5F" w:rsidRPr="006D7B39" w14:paraId="1A63109F" w14:textId="77777777" w:rsidTr="00761554">
        <w:trPr>
          <w:tblCellSpacing w:w="15" w:type="dxa"/>
        </w:trPr>
        <w:tc>
          <w:tcPr>
            <w:tcW w:w="0" w:type="auto"/>
            <w:vAlign w:val="center"/>
            <w:hideMark/>
          </w:tcPr>
          <w:p w14:paraId="36EA8C04" w14:textId="77777777" w:rsidR="00AA5F5F" w:rsidRPr="006D7B39" w:rsidRDefault="00AA5F5F" w:rsidP="00761554">
            <w:pPr>
              <w:rPr>
                <w:sz w:val="24"/>
                <w:szCs w:val="24"/>
                <w:lang w:val="ro-RO" w:eastAsia="ro-RO"/>
              </w:rPr>
            </w:pPr>
            <w:r w:rsidRPr="006D7B39">
              <w:rPr>
                <w:sz w:val="24"/>
                <w:szCs w:val="24"/>
                <w:lang w:val="ro-RO" w:eastAsia="ro-RO"/>
              </w:rPr>
              <w:t>9.</w:t>
            </w:r>
          </w:p>
        </w:tc>
        <w:tc>
          <w:tcPr>
            <w:tcW w:w="0" w:type="auto"/>
            <w:vAlign w:val="center"/>
            <w:hideMark/>
          </w:tcPr>
          <w:p w14:paraId="5F0A3DC2" w14:textId="77777777" w:rsidR="00AA5F5F" w:rsidRPr="006D7B39" w:rsidRDefault="00AA5F5F" w:rsidP="00761554">
            <w:pPr>
              <w:rPr>
                <w:sz w:val="24"/>
                <w:szCs w:val="24"/>
                <w:lang w:val="ro-RO" w:eastAsia="ro-RO"/>
              </w:rPr>
            </w:pPr>
          </w:p>
        </w:tc>
        <w:tc>
          <w:tcPr>
            <w:tcW w:w="608" w:type="dxa"/>
            <w:vAlign w:val="center"/>
            <w:hideMark/>
          </w:tcPr>
          <w:p w14:paraId="26F0202F" w14:textId="77777777" w:rsidR="00AA5F5F" w:rsidRPr="006D7B39" w:rsidRDefault="00AA5F5F" w:rsidP="00761554">
            <w:pPr>
              <w:rPr>
                <w:sz w:val="24"/>
                <w:szCs w:val="24"/>
                <w:lang w:val="ro-RO" w:eastAsia="ro-RO"/>
              </w:rPr>
            </w:pPr>
          </w:p>
        </w:tc>
        <w:tc>
          <w:tcPr>
            <w:tcW w:w="0" w:type="auto"/>
            <w:vAlign w:val="center"/>
            <w:hideMark/>
          </w:tcPr>
          <w:p w14:paraId="650F6358" w14:textId="77777777" w:rsidR="00AA5F5F" w:rsidRPr="006D7B39" w:rsidRDefault="00AA5F5F" w:rsidP="00761554">
            <w:pPr>
              <w:rPr>
                <w:sz w:val="24"/>
                <w:szCs w:val="24"/>
                <w:lang w:val="ro-RO" w:eastAsia="ro-RO"/>
              </w:rPr>
            </w:pPr>
          </w:p>
        </w:tc>
      </w:tr>
      <w:tr w:rsidR="00AA5F5F" w:rsidRPr="006D7B39" w14:paraId="4796DDE6" w14:textId="77777777" w:rsidTr="00761554">
        <w:trPr>
          <w:tblCellSpacing w:w="15" w:type="dxa"/>
        </w:trPr>
        <w:tc>
          <w:tcPr>
            <w:tcW w:w="0" w:type="auto"/>
            <w:vAlign w:val="center"/>
            <w:hideMark/>
          </w:tcPr>
          <w:p w14:paraId="65815B95" w14:textId="77777777" w:rsidR="00AA5F5F" w:rsidRPr="006D7B39" w:rsidRDefault="00AA5F5F" w:rsidP="00761554">
            <w:pPr>
              <w:rPr>
                <w:sz w:val="24"/>
                <w:szCs w:val="24"/>
                <w:lang w:val="ro-RO" w:eastAsia="ro-RO"/>
              </w:rPr>
            </w:pPr>
            <w:r w:rsidRPr="006D7B39">
              <w:rPr>
                <w:sz w:val="24"/>
                <w:szCs w:val="24"/>
                <w:lang w:val="ro-RO" w:eastAsia="ro-RO"/>
              </w:rPr>
              <w:lastRenderedPageBreak/>
              <w:t>10.</w:t>
            </w:r>
          </w:p>
        </w:tc>
        <w:tc>
          <w:tcPr>
            <w:tcW w:w="0" w:type="auto"/>
            <w:vAlign w:val="center"/>
            <w:hideMark/>
          </w:tcPr>
          <w:p w14:paraId="2EA34955" w14:textId="77777777" w:rsidR="00AA5F5F" w:rsidRPr="006D7B39" w:rsidRDefault="00AA5F5F" w:rsidP="00761554">
            <w:pPr>
              <w:rPr>
                <w:sz w:val="24"/>
                <w:szCs w:val="24"/>
                <w:lang w:val="ro-RO" w:eastAsia="ro-RO"/>
              </w:rPr>
            </w:pPr>
          </w:p>
        </w:tc>
        <w:tc>
          <w:tcPr>
            <w:tcW w:w="608" w:type="dxa"/>
            <w:vAlign w:val="center"/>
            <w:hideMark/>
          </w:tcPr>
          <w:p w14:paraId="4941126D" w14:textId="77777777" w:rsidR="00AA5F5F" w:rsidRPr="006D7B39" w:rsidRDefault="00AA5F5F" w:rsidP="00761554">
            <w:pPr>
              <w:rPr>
                <w:sz w:val="24"/>
                <w:szCs w:val="24"/>
                <w:lang w:val="ro-RO" w:eastAsia="ro-RO"/>
              </w:rPr>
            </w:pPr>
          </w:p>
        </w:tc>
        <w:tc>
          <w:tcPr>
            <w:tcW w:w="0" w:type="auto"/>
            <w:vAlign w:val="center"/>
            <w:hideMark/>
          </w:tcPr>
          <w:p w14:paraId="606CC38D" w14:textId="77777777" w:rsidR="00AA5F5F" w:rsidRPr="006D7B39" w:rsidRDefault="00AA5F5F" w:rsidP="00761554">
            <w:pPr>
              <w:rPr>
                <w:sz w:val="24"/>
                <w:szCs w:val="24"/>
                <w:lang w:val="ro-RO" w:eastAsia="ro-RO"/>
              </w:rPr>
            </w:pPr>
          </w:p>
        </w:tc>
      </w:tr>
    </w:tbl>
    <w:p w14:paraId="01CBAD0E"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Observații privind componența echipei:</w:t>
      </w:r>
      <w:r w:rsidRPr="006D7B39">
        <w:rPr>
          <w:sz w:val="24"/>
          <w:szCs w:val="24"/>
          <w:lang w:val="ro-RO" w:eastAsia="ro-RO"/>
        </w:rPr>
        <w:br/>
        <w:t>............................................................................................................................</w:t>
      </w:r>
    </w:p>
    <w:p w14:paraId="7DBAA628"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7C8555F3" w14:textId="77777777" w:rsidR="00AA5F5F" w:rsidRPr="006D7B39" w:rsidRDefault="00AA5F5F" w:rsidP="00AA5F5F">
      <w:pPr>
        <w:shd w:val="clear" w:color="auto" w:fill="FFFFFF"/>
        <w:rPr>
          <w:sz w:val="24"/>
          <w:szCs w:val="24"/>
          <w:lang w:val="ro-RO" w:eastAsia="ro-RO"/>
        </w:rPr>
      </w:pPr>
    </w:p>
    <w:p w14:paraId="223F4124"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6. SINOPSISUL FILMULUI</w:t>
      </w:r>
    </w:p>
    <w:p w14:paraId="6FB2D146"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Prezentați pe scurt conținutul filmului, tema abordată, mesajul transmis și perspectiva echipei asupra subiectului.</w:t>
      </w:r>
    </w:p>
    <w:p w14:paraId="3A136A68"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Sinopsis:</w:t>
      </w:r>
    </w:p>
    <w:p w14:paraId="15E5FAEA"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32D7A266"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157DF029"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1B7304DA" w14:textId="77777777" w:rsidR="00AA5F5F" w:rsidRPr="006D7B39" w:rsidRDefault="00AA5F5F" w:rsidP="00AA5F5F">
      <w:pPr>
        <w:shd w:val="clear" w:color="auto" w:fill="FFFFFF"/>
        <w:ind w:left="720"/>
        <w:rPr>
          <w:sz w:val="24"/>
          <w:szCs w:val="24"/>
          <w:lang w:val="ro-RO" w:eastAsia="ro-RO"/>
        </w:rPr>
      </w:pPr>
      <w:bookmarkStart w:id="0" w:name="_Hlk239946963"/>
      <w:r w:rsidRPr="006D7B39">
        <w:rPr>
          <w:sz w:val="24"/>
          <w:szCs w:val="24"/>
          <w:lang w:val="ro-RO" w:eastAsia="ro-RO"/>
        </w:rPr>
        <w:t>............................................................................................................................</w:t>
      </w:r>
    </w:p>
    <w:p w14:paraId="268DDC44"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2B47D19B"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bookmarkEnd w:id="0"/>
    <w:p w14:paraId="7D40E3EC"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3D74D2EA"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45CC305A"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4567C243" w14:textId="77777777" w:rsidR="00AA5F5F" w:rsidRPr="006D7B39" w:rsidRDefault="00AA5F5F" w:rsidP="00AA5F5F">
      <w:pPr>
        <w:shd w:val="clear" w:color="auto" w:fill="FFFFFF"/>
        <w:ind w:left="720"/>
        <w:rPr>
          <w:sz w:val="24"/>
          <w:szCs w:val="24"/>
          <w:lang w:val="ro-RO" w:eastAsia="ro-RO"/>
        </w:rPr>
      </w:pPr>
    </w:p>
    <w:p w14:paraId="38946ED0" w14:textId="2FC342F0" w:rsidR="00AA5F5F" w:rsidRPr="00E4149C" w:rsidRDefault="00AA5F5F" w:rsidP="00E4149C">
      <w:pPr>
        <w:pStyle w:val="Listparagraf"/>
        <w:numPr>
          <w:ilvl w:val="1"/>
          <w:numId w:val="10"/>
        </w:numPr>
        <w:shd w:val="clear" w:color="auto" w:fill="FFFFFF"/>
        <w:outlineLvl w:val="0"/>
        <w:rPr>
          <w:b/>
          <w:bCs/>
          <w:kern w:val="36"/>
          <w:sz w:val="24"/>
          <w:szCs w:val="24"/>
          <w:lang w:val="ro-RO" w:eastAsia="ro-RO"/>
        </w:rPr>
      </w:pPr>
      <w:r w:rsidRPr="00E4149C">
        <w:rPr>
          <w:b/>
          <w:bCs/>
          <w:kern w:val="36"/>
          <w:sz w:val="24"/>
          <w:szCs w:val="24"/>
          <w:lang w:val="ro-RO" w:eastAsia="ro-RO"/>
        </w:rPr>
        <w:t>MOTIVAȚIA ECHIPEI</w:t>
      </w:r>
    </w:p>
    <w:p w14:paraId="316BFFAC"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De ce ați ales să realizați acest film?</w:t>
      </w:r>
    </w:p>
    <w:p w14:paraId="173C48B9"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7EBE8F82"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6F94782B"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2DD2F2E6"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10BD1CFA" w14:textId="26333D5E"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Ce înseamnă pentru voi participarea la</w:t>
      </w:r>
      <w:r w:rsidR="00CB62DD">
        <w:rPr>
          <w:b/>
          <w:bCs/>
          <w:sz w:val="24"/>
          <w:szCs w:val="24"/>
          <w:lang w:val="ro-RO" w:eastAsia="ro-RO"/>
        </w:rPr>
        <w:t xml:space="preserve"> </w:t>
      </w:r>
      <w:r w:rsidRPr="006D7B39">
        <w:rPr>
          <w:b/>
          <w:bCs/>
          <w:sz w:val="24"/>
          <w:szCs w:val="24"/>
          <w:lang w:val="ro-RO" w:eastAsia="ro-RO"/>
        </w:rPr>
        <w:t>URBAN FILM</w:t>
      </w:r>
      <w:r w:rsidR="00CB62DD">
        <w:rPr>
          <w:b/>
          <w:bCs/>
          <w:sz w:val="24"/>
          <w:szCs w:val="24"/>
          <w:lang w:val="ro-RO" w:eastAsia="ro-RO"/>
        </w:rPr>
        <w:t xml:space="preserve"> FESTIVAL</w:t>
      </w:r>
      <w:r w:rsidRPr="006D7B39">
        <w:rPr>
          <w:b/>
          <w:bCs/>
          <w:sz w:val="24"/>
          <w:szCs w:val="24"/>
          <w:lang w:val="ro-RO" w:eastAsia="ro-RO"/>
        </w:rPr>
        <w:t>?</w:t>
      </w:r>
    </w:p>
    <w:p w14:paraId="420D57DF"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14F0D091"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757E1A3F"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01C1DF59" w14:textId="77777777" w:rsidR="00AA5F5F" w:rsidRPr="006D7B39" w:rsidRDefault="00AA5F5F" w:rsidP="00AA5F5F">
      <w:pPr>
        <w:shd w:val="clear" w:color="auto" w:fill="FFFFFF"/>
        <w:ind w:left="720"/>
        <w:rPr>
          <w:sz w:val="24"/>
          <w:szCs w:val="24"/>
          <w:lang w:val="ro-RO" w:eastAsia="ro-RO"/>
        </w:rPr>
      </w:pPr>
    </w:p>
    <w:p w14:paraId="33230646" w14:textId="77777777" w:rsidR="00AA5F5F" w:rsidRPr="006D7B39" w:rsidRDefault="00AA5F5F" w:rsidP="00AA5F5F">
      <w:pPr>
        <w:shd w:val="clear" w:color="auto" w:fill="FFFFFF"/>
        <w:ind w:left="720"/>
        <w:jc w:val="both"/>
        <w:outlineLvl w:val="0"/>
        <w:rPr>
          <w:b/>
          <w:bCs/>
          <w:kern w:val="36"/>
          <w:sz w:val="24"/>
          <w:szCs w:val="24"/>
          <w:lang w:val="ro-RO" w:eastAsia="ro-RO"/>
        </w:rPr>
      </w:pPr>
      <w:r w:rsidRPr="006D7B39">
        <w:rPr>
          <w:b/>
          <w:bCs/>
          <w:kern w:val="36"/>
          <w:sz w:val="24"/>
          <w:szCs w:val="24"/>
          <w:lang w:val="ro-RO" w:eastAsia="ro-RO"/>
        </w:rPr>
        <w:t>9 . DECLARAȚIA PRIVIND ORIGINALITATEA ȘI DREPTURILE ASUPRA FILMULUI</w:t>
      </w:r>
    </w:p>
    <w:p w14:paraId="61B479CB" w14:textId="0495A846"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Prin semnarea prezentei fișe, profesorul coordonator și unitatea de învățământ declară că, din informațiile deținute, filmul înscris este realizat de membrii echipei menționați în f</w:t>
      </w:r>
      <w:r w:rsidR="008554E6">
        <w:rPr>
          <w:sz w:val="24"/>
          <w:szCs w:val="24"/>
          <w:lang w:val="ro-RO" w:eastAsia="ro-RO"/>
        </w:rPr>
        <w:t>iș</w:t>
      </w:r>
      <w:r w:rsidR="00D03F3A">
        <w:rPr>
          <w:sz w:val="24"/>
          <w:szCs w:val="24"/>
          <w:lang w:val="ro-RO" w:eastAsia="ro-RO"/>
        </w:rPr>
        <w:t>a de înscriere</w:t>
      </w:r>
      <w:r w:rsidRPr="006D7B39">
        <w:rPr>
          <w:sz w:val="24"/>
          <w:szCs w:val="24"/>
          <w:lang w:val="ro-RO" w:eastAsia="ro-RO"/>
        </w:rPr>
        <w:t>.</w:t>
      </w:r>
    </w:p>
    <w:p w14:paraId="63B1518C" w14:textId="77777777"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Declarăm că materialele utilizate în realizarea filmului – imagini, înregistrări video, materiale audio, muzică, texte, fotografii, elemente grafice și alte materiale – sunt utilizate cu respectarea drepturilor aplicabile sau, după caz, sunt materiale originale realizate de echipă.</w:t>
      </w:r>
    </w:p>
    <w:p w14:paraId="2492667D" w14:textId="77777777"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În cazul în care filmul conține materiale aparținând unor terți, echipa / unitatea de învățământ își asumă responsabilitatea obținerii drepturilor și acordurilor necesare utilizării acestora.</w:t>
      </w:r>
    </w:p>
    <w:p w14:paraId="1F72A234" w14:textId="0EB19FD6"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 xml:space="preserve">Prin înscriere, filmul poate fi inclus în selecția oficială a </w:t>
      </w:r>
      <w:r w:rsidR="005172B8">
        <w:rPr>
          <w:sz w:val="24"/>
          <w:szCs w:val="24"/>
          <w:lang w:val="ro-RO" w:eastAsia="ro-RO"/>
        </w:rPr>
        <w:t>evenimentului</w:t>
      </w:r>
      <w:r w:rsidRPr="006D7B39">
        <w:rPr>
          <w:sz w:val="24"/>
          <w:szCs w:val="24"/>
          <w:lang w:val="ro-RO" w:eastAsia="ro-RO"/>
        </w:rPr>
        <w:t> </w:t>
      </w:r>
      <w:r w:rsidRPr="006D7B39">
        <w:rPr>
          <w:b/>
          <w:bCs/>
          <w:sz w:val="24"/>
          <w:szCs w:val="24"/>
          <w:lang w:val="ro-RO" w:eastAsia="ro-RO"/>
        </w:rPr>
        <w:t xml:space="preserve">URBAN FILM </w:t>
      </w:r>
      <w:r w:rsidR="005172B8">
        <w:rPr>
          <w:b/>
          <w:bCs/>
          <w:sz w:val="24"/>
          <w:szCs w:val="24"/>
          <w:lang w:val="ro-RO" w:eastAsia="ro-RO"/>
        </w:rPr>
        <w:t xml:space="preserve">FESTIVAL </w:t>
      </w:r>
      <w:r w:rsidRPr="006D7B39">
        <w:rPr>
          <w:b/>
          <w:bCs/>
          <w:sz w:val="24"/>
          <w:szCs w:val="24"/>
          <w:lang w:val="ro-RO" w:eastAsia="ro-RO"/>
        </w:rPr>
        <w:t>– Ediția I</w:t>
      </w:r>
      <w:r w:rsidRPr="006D7B39">
        <w:rPr>
          <w:sz w:val="24"/>
          <w:szCs w:val="24"/>
          <w:lang w:val="ro-RO" w:eastAsia="ro-RO"/>
        </w:rPr>
        <w:t>, conform regulamentului festivalului.</w:t>
      </w:r>
    </w:p>
    <w:p w14:paraId="0BC561BC" w14:textId="77777777" w:rsidR="00AA5F5F" w:rsidRDefault="00AA5F5F" w:rsidP="00AA5F5F">
      <w:pPr>
        <w:shd w:val="clear" w:color="auto" w:fill="FFFFFF"/>
        <w:ind w:left="720"/>
        <w:rPr>
          <w:sz w:val="24"/>
          <w:szCs w:val="24"/>
          <w:lang w:val="ro-RO" w:eastAsia="ro-RO"/>
        </w:rPr>
      </w:pPr>
    </w:p>
    <w:p w14:paraId="3E239F70" w14:textId="77777777" w:rsidR="0092792A" w:rsidRDefault="0092792A" w:rsidP="00AA5F5F">
      <w:pPr>
        <w:shd w:val="clear" w:color="auto" w:fill="FFFFFF"/>
        <w:ind w:left="720"/>
        <w:rPr>
          <w:sz w:val="24"/>
          <w:szCs w:val="24"/>
          <w:lang w:val="ro-RO" w:eastAsia="ro-RO"/>
        </w:rPr>
      </w:pPr>
    </w:p>
    <w:p w14:paraId="0EEA84A5" w14:textId="77777777" w:rsidR="0092792A" w:rsidRDefault="0092792A" w:rsidP="00AA5F5F">
      <w:pPr>
        <w:shd w:val="clear" w:color="auto" w:fill="FFFFFF"/>
        <w:ind w:left="720"/>
        <w:rPr>
          <w:sz w:val="24"/>
          <w:szCs w:val="24"/>
          <w:lang w:val="ro-RO" w:eastAsia="ro-RO"/>
        </w:rPr>
      </w:pPr>
    </w:p>
    <w:p w14:paraId="5D564213" w14:textId="77777777" w:rsidR="0092792A" w:rsidRPr="006D7B39" w:rsidRDefault="0092792A" w:rsidP="00AA5F5F">
      <w:pPr>
        <w:shd w:val="clear" w:color="auto" w:fill="FFFFFF"/>
        <w:ind w:left="720"/>
        <w:rPr>
          <w:sz w:val="24"/>
          <w:szCs w:val="24"/>
          <w:lang w:val="ro-RO" w:eastAsia="ro-RO"/>
        </w:rPr>
      </w:pPr>
    </w:p>
    <w:p w14:paraId="2E432FA8" w14:textId="77777777" w:rsidR="00AA5F5F" w:rsidRPr="006D7B39" w:rsidRDefault="00AA5F5F" w:rsidP="00AA5F5F">
      <w:pPr>
        <w:shd w:val="clear" w:color="auto" w:fill="FFFFFF"/>
        <w:ind w:left="720"/>
        <w:jc w:val="both"/>
        <w:outlineLvl w:val="0"/>
        <w:rPr>
          <w:b/>
          <w:bCs/>
          <w:kern w:val="36"/>
          <w:sz w:val="24"/>
          <w:szCs w:val="24"/>
          <w:lang w:val="ro-RO" w:eastAsia="ro-RO"/>
        </w:rPr>
      </w:pPr>
      <w:r w:rsidRPr="006D7B39">
        <w:rPr>
          <w:b/>
          <w:bCs/>
          <w:kern w:val="36"/>
          <w:sz w:val="24"/>
          <w:szCs w:val="24"/>
          <w:lang w:val="ro-RO" w:eastAsia="ro-RO"/>
        </w:rPr>
        <w:lastRenderedPageBreak/>
        <w:t>10. ACORD PRIVIND PROIECȚIA FILMULUI</w:t>
      </w:r>
    </w:p>
    <w:p w14:paraId="62880902" w14:textId="5D8018B6"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 xml:space="preserve">Prin prezenta, unitatea de învățământ și profesorul coordonator își exprimă acordul ca filmul înscris să fie vizionat de către comisia de selecție și, în cazul în care este selectat, să fie proiectat în cadrul </w:t>
      </w:r>
      <w:r w:rsidRPr="006D7B39">
        <w:rPr>
          <w:b/>
          <w:bCs/>
          <w:sz w:val="24"/>
          <w:szCs w:val="24"/>
          <w:lang w:val="ro-RO" w:eastAsia="ro-RO"/>
        </w:rPr>
        <w:t>URBAN FILM</w:t>
      </w:r>
      <w:r w:rsidR="00A34E9D">
        <w:rPr>
          <w:b/>
          <w:bCs/>
          <w:sz w:val="24"/>
          <w:szCs w:val="24"/>
          <w:lang w:val="ro-RO" w:eastAsia="ro-RO"/>
        </w:rPr>
        <w:t xml:space="preserve"> FESTIVAL</w:t>
      </w:r>
      <w:r w:rsidRPr="006D7B39">
        <w:rPr>
          <w:b/>
          <w:bCs/>
          <w:sz w:val="24"/>
          <w:szCs w:val="24"/>
          <w:lang w:val="ro-RO" w:eastAsia="ro-RO"/>
        </w:rPr>
        <w:t xml:space="preserve"> – Ediția I</w:t>
      </w:r>
      <w:r w:rsidRPr="006D7B39">
        <w:rPr>
          <w:sz w:val="24"/>
          <w:szCs w:val="24"/>
          <w:lang w:val="ro-RO" w:eastAsia="ro-RO"/>
        </w:rPr>
        <w:t>, organizat de:</w:t>
      </w:r>
    </w:p>
    <w:p w14:paraId="17CE8EC9" w14:textId="7D522817" w:rsidR="00AA5F5F" w:rsidRPr="006D7B39" w:rsidRDefault="00AA5F5F" w:rsidP="00AA5F5F">
      <w:pPr>
        <w:shd w:val="clear" w:color="auto" w:fill="FFFFFF"/>
        <w:ind w:left="720"/>
        <w:jc w:val="both"/>
        <w:rPr>
          <w:sz w:val="24"/>
          <w:szCs w:val="24"/>
          <w:lang w:val="ro-RO" w:eastAsia="ro-RO"/>
        </w:rPr>
      </w:pPr>
      <w:r w:rsidRPr="006D7B39">
        <w:rPr>
          <w:b/>
          <w:bCs/>
          <w:sz w:val="24"/>
          <w:szCs w:val="24"/>
          <w:lang w:val="ro-RO" w:eastAsia="ro-RO"/>
        </w:rPr>
        <w:t>PRIMĂRIA ORAȘULUI NĂVODARI – COMPARTIMENT CULTURĂ</w:t>
      </w:r>
      <w:r w:rsidR="00053F08">
        <w:rPr>
          <w:b/>
          <w:bCs/>
          <w:sz w:val="24"/>
          <w:szCs w:val="24"/>
          <w:lang w:val="ro-RO" w:eastAsia="ro-RO"/>
        </w:rPr>
        <w:t xml:space="preserve">, </w:t>
      </w:r>
      <w:r w:rsidRPr="006D7B39">
        <w:rPr>
          <w:b/>
          <w:bCs/>
          <w:sz w:val="24"/>
          <w:szCs w:val="24"/>
          <w:lang w:val="ro-RO" w:eastAsia="ro-RO"/>
        </w:rPr>
        <w:t>BIBLIOTECĂ.</w:t>
      </w:r>
    </w:p>
    <w:p w14:paraId="6A486E90" w14:textId="77777777" w:rsidR="00AA5F5F" w:rsidRPr="006D7B39" w:rsidRDefault="00AA5F5F" w:rsidP="00AA5F5F">
      <w:pPr>
        <w:shd w:val="clear" w:color="auto" w:fill="FFFFFF"/>
        <w:ind w:left="720"/>
        <w:jc w:val="both"/>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DA, sunt de acord cu proiecția filmului în cadrul festivalului.</w:t>
      </w:r>
    </w:p>
    <w:p w14:paraId="77C67755" w14:textId="77777777" w:rsidR="00AA5F5F" w:rsidRPr="006D7B39" w:rsidRDefault="00AA5F5F" w:rsidP="00AA5F5F">
      <w:pPr>
        <w:shd w:val="clear" w:color="auto" w:fill="FFFFFF"/>
        <w:ind w:left="720"/>
        <w:jc w:val="both"/>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 nu sunt de acord.</w:t>
      </w:r>
    </w:p>
    <w:p w14:paraId="13DCDCBC" w14:textId="77777777" w:rsidR="00AA5F5F" w:rsidRPr="006D7B39" w:rsidRDefault="00AA5F5F" w:rsidP="00AA5F5F">
      <w:pPr>
        <w:shd w:val="clear" w:color="auto" w:fill="FFFFFF"/>
        <w:ind w:left="720"/>
        <w:rPr>
          <w:sz w:val="24"/>
          <w:szCs w:val="24"/>
          <w:lang w:val="ro-RO" w:eastAsia="ro-RO"/>
        </w:rPr>
      </w:pPr>
    </w:p>
    <w:p w14:paraId="1B0CDEA8"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11. ACORD PRIVIND PROMOVAREA FESTIVALULUI ȘI A FILMULUI</w:t>
      </w:r>
    </w:p>
    <w:p w14:paraId="57C69C03" w14:textId="1640ECF0"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În scopul promovării </w:t>
      </w:r>
      <w:r w:rsidRPr="006D7B39">
        <w:rPr>
          <w:b/>
          <w:bCs/>
          <w:sz w:val="24"/>
          <w:szCs w:val="24"/>
          <w:lang w:val="ro-RO" w:eastAsia="ro-RO"/>
        </w:rPr>
        <w:t xml:space="preserve">URBAN FILM </w:t>
      </w:r>
      <w:r w:rsidR="00F533E2">
        <w:rPr>
          <w:b/>
          <w:bCs/>
          <w:sz w:val="24"/>
          <w:szCs w:val="24"/>
          <w:lang w:val="ro-RO" w:eastAsia="ro-RO"/>
        </w:rPr>
        <w:t xml:space="preserve">FESTIVAL </w:t>
      </w:r>
      <w:r w:rsidRPr="006D7B39">
        <w:rPr>
          <w:b/>
          <w:bCs/>
          <w:sz w:val="24"/>
          <w:szCs w:val="24"/>
          <w:lang w:val="ro-RO" w:eastAsia="ro-RO"/>
        </w:rPr>
        <w:t>– Ediția I</w:t>
      </w:r>
      <w:r w:rsidRPr="006D7B39">
        <w:rPr>
          <w:sz w:val="24"/>
          <w:szCs w:val="24"/>
          <w:lang w:val="ro-RO" w:eastAsia="ro-RO"/>
        </w:rPr>
        <w:t>, organizatorul poate utiliza informațiile publice referitoare la film, precum:</w:t>
      </w:r>
    </w:p>
    <w:p w14:paraId="795BF5C7"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titlul filmului;</w:t>
      </w:r>
    </w:p>
    <w:p w14:paraId="57F0D990"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numele echipei;</w:t>
      </w:r>
    </w:p>
    <w:p w14:paraId="4DD75655"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numele unității de învățământ;</w:t>
      </w:r>
    </w:p>
    <w:p w14:paraId="5917DFBB"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sinopsisul;</w:t>
      </w:r>
    </w:p>
    <w:p w14:paraId="03EEF582"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afișul filmului;</w:t>
      </w:r>
    </w:p>
    <w:p w14:paraId="014D3746"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fotografii și materiale de prezentare furnizate de echipă;</w:t>
      </w:r>
    </w:p>
    <w:p w14:paraId="0A4E3101" w14:textId="77777777" w:rsidR="00AA5F5F" w:rsidRPr="006D7B39" w:rsidRDefault="00AA5F5F" w:rsidP="00AA5F5F">
      <w:pPr>
        <w:numPr>
          <w:ilvl w:val="1"/>
          <w:numId w:val="20"/>
        </w:numPr>
        <w:shd w:val="clear" w:color="auto" w:fill="FFFFFF"/>
        <w:spacing w:before="100" w:beforeAutospacing="1" w:after="100" w:afterAutospacing="1"/>
        <w:rPr>
          <w:sz w:val="24"/>
          <w:szCs w:val="24"/>
          <w:lang w:val="ro-RO" w:eastAsia="ro-RO"/>
        </w:rPr>
      </w:pPr>
      <w:r w:rsidRPr="006D7B39">
        <w:rPr>
          <w:sz w:val="24"/>
          <w:szCs w:val="24"/>
          <w:lang w:val="ro-RO" w:eastAsia="ro-RO"/>
        </w:rPr>
        <w:t>informații privind premiile sau participarea la festival.</w:t>
      </w:r>
    </w:p>
    <w:p w14:paraId="74BAAC28"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Utilizarea acestor materiale se va realiza exclusiv în legătură cu promovarea, desfășurarea și documentarea activităților festivalului.</w:t>
      </w:r>
    </w:p>
    <w:p w14:paraId="386B7A19"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Sunt de acord.</w:t>
      </w:r>
    </w:p>
    <w:p w14:paraId="0E37E12F"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 sunt de acord.</w:t>
      </w:r>
    </w:p>
    <w:p w14:paraId="10C68239" w14:textId="77777777" w:rsidR="00AA5F5F" w:rsidRPr="006D7B39" w:rsidRDefault="00AA5F5F" w:rsidP="00AA5F5F">
      <w:pPr>
        <w:shd w:val="clear" w:color="auto" w:fill="FFFFFF"/>
        <w:ind w:left="720"/>
        <w:rPr>
          <w:sz w:val="24"/>
          <w:szCs w:val="24"/>
          <w:lang w:val="ro-RO" w:eastAsia="ro-RO"/>
        </w:rPr>
      </w:pPr>
    </w:p>
    <w:p w14:paraId="2A7E7663"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12. INFORMARE PRIVIND PRELUCRAREA DATELOR CU CARACTER PERSONAL – GDPR</w:t>
      </w:r>
    </w:p>
    <w:p w14:paraId="509077D9" w14:textId="53CE7F77"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 xml:space="preserve">Datele cu caracter personal furnizate prin prezenta fișă sunt prelucrate în scopul organizării, administrării și desfășurării </w:t>
      </w:r>
      <w:r w:rsidRPr="006D7B39">
        <w:rPr>
          <w:b/>
          <w:bCs/>
          <w:sz w:val="24"/>
          <w:szCs w:val="24"/>
          <w:lang w:val="ro-RO" w:eastAsia="ro-RO"/>
        </w:rPr>
        <w:t>URBAN FILM</w:t>
      </w:r>
      <w:r w:rsidR="00FC602D">
        <w:rPr>
          <w:b/>
          <w:bCs/>
          <w:sz w:val="24"/>
          <w:szCs w:val="24"/>
          <w:lang w:val="ro-RO" w:eastAsia="ro-RO"/>
        </w:rPr>
        <w:t xml:space="preserve"> FESTIVAL</w:t>
      </w:r>
      <w:r w:rsidRPr="006D7B39">
        <w:rPr>
          <w:b/>
          <w:bCs/>
          <w:sz w:val="24"/>
          <w:szCs w:val="24"/>
          <w:lang w:val="ro-RO" w:eastAsia="ro-RO"/>
        </w:rPr>
        <w:t xml:space="preserve"> – Ediția I</w:t>
      </w:r>
      <w:r w:rsidRPr="006D7B39">
        <w:rPr>
          <w:sz w:val="24"/>
          <w:szCs w:val="24"/>
          <w:lang w:val="ro-RO" w:eastAsia="ro-RO"/>
        </w:rPr>
        <w:t>, precum și pentru comunicarea cu unitățile de învățământ, profesorii coordonatori și participanții.</w:t>
      </w:r>
    </w:p>
    <w:p w14:paraId="5152AF66" w14:textId="77777777" w:rsidR="00AA5F5F" w:rsidRPr="006D7B39" w:rsidRDefault="00AA5F5F" w:rsidP="00AA5F5F">
      <w:pPr>
        <w:shd w:val="clear" w:color="auto" w:fill="FFFFFF"/>
        <w:ind w:left="720"/>
        <w:jc w:val="both"/>
        <w:rPr>
          <w:sz w:val="24"/>
          <w:szCs w:val="24"/>
          <w:lang w:val="ro-RO" w:eastAsia="ro-RO"/>
        </w:rPr>
      </w:pPr>
      <w:r w:rsidRPr="006D7B39">
        <w:rPr>
          <w:sz w:val="24"/>
          <w:szCs w:val="24"/>
          <w:lang w:val="ro-RO" w:eastAsia="ro-RO"/>
        </w:rPr>
        <w:t>În funcție de activitatea desfășurată, pot fi prelucrate date precum:</w:t>
      </w:r>
    </w:p>
    <w:p w14:paraId="6C1FC7A6"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nume și prenume;</w:t>
      </w:r>
    </w:p>
    <w:p w14:paraId="1A3B2537"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unitatea de învățământ;</w:t>
      </w:r>
    </w:p>
    <w:p w14:paraId="6A0F76D6"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clasa;</w:t>
      </w:r>
    </w:p>
    <w:p w14:paraId="6E4ED0FF"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rolul în cadrul echipei;</w:t>
      </w:r>
    </w:p>
    <w:p w14:paraId="60B4BDFF"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date de contact ale profesorului coordonator;</w:t>
      </w:r>
    </w:p>
    <w:p w14:paraId="10E9C71E"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 xml:space="preserve">imagini </w:t>
      </w:r>
      <w:proofErr w:type="spellStart"/>
      <w:r w:rsidRPr="006D7B39">
        <w:rPr>
          <w:sz w:val="24"/>
          <w:szCs w:val="24"/>
          <w:lang w:val="ro-RO" w:eastAsia="ro-RO"/>
        </w:rPr>
        <w:t>foto</w:t>
      </w:r>
      <w:proofErr w:type="spellEnd"/>
      <w:r w:rsidRPr="006D7B39">
        <w:rPr>
          <w:sz w:val="24"/>
          <w:szCs w:val="24"/>
          <w:lang w:val="ro-RO" w:eastAsia="ro-RO"/>
        </w:rPr>
        <w:t>/video realizate în cadrul festivalului, în condițiile acordurilor aplicabile;</w:t>
      </w:r>
    </w:p>
    <w:p w14:paraId="73887774" w14:textId="77777777" w:rsidR="00AA5F5F" w:rsidRPr="006D7B39" w:rsidRDefault="00AA5F5F" w:rsidP="00AA5F5F">
      <w:pPr>
        <w:numPr>
          <w:ilvl w:val="1"/>
          <w:numId w:val="20"/>
        </w:numPr>
        <w:shd w:val="clear" w:color="auto" w:fill="FFFFFF"/>
        <w:spacing w:before="100" w:beforeAutospacing="1" w:after="100" w:afterAutospacing="1"/>
        <w:jc w:val="both"/>
        <w:rPr>
          <w:sz w:val="24"/>
          <w:szCs w:val="24"/>
          <w:lang w:val="ro-RO" w:eastAsia="ro-RO"/>
        </w:rPr>
      </w:pPr>
      <w:r w:rsidRPr="006D7B39">
        <w:rPr>
          <w:sz w:val="24"/>
          <w:szCs w:val="24"/>
          <w:lang w:val="ro-RO" w:eastAsia="ro-RO"/>
        </w:rPr>
        <w:t>informații referitoare la film și participarea la festival.</w:t>
      </w:r>
    </w:p>
    <w:p w14:paraId="555B87C3" w14:textId="27A29BAA" w:rsidR="00AA5F5F" w:rsidRDefault="00AA5F5F" w:rsidP="00AA5F5F">
      <w:pPr>
        <w:shd w:val="clear" w:color="auto" w:fill="FFFFFF"/>
        <w:ind w:left="720"/>
        <w:jc w:val="both"/>
        <w:rPr>
          <w:sz w:val="24"/>
          <w:szCs w:val="24"/>
          <w:lang w:val="ro-RO" w:eastAsia="ro-RO"/>
        </w:rPr>
      </w:pPr>
      <w:r w:rsidRPr="006D7B39">
        <w:rPr>
          <w:sz w:val="24"/>
          <w:szCs w:val="24"/>
          <w:lang w:val="ro-RO" w:eastAsia="ro-RO"/>
        </w:rPr>
        <w:t xml:space="preserve">Prelucrarea datelor se va realiza cu respectarea prevederilor Legii 190/2018 privind măsuri de punere în aplicare a Regulamentului (UE) 2016/679 al Parlamentului European </w:t>
      </w:r>
      <w:proofErr w:type="spellStart"/>
      <w:r w:rsidRPr="006D7B39">
        <w:rPr>
          <w:sz w:val="24"/>
          <w:szCs w:val="24"/>
          <w:lang w:val="ro-RO" w:eastAsia="ro-RO"/>
        </w:rPr>
        <w:t>şi</w:t>
      </w:r>
      <w:proofErr w:type="spellEnd"/>
      <w:r w:rsidRPr="006D7B39">
        <w:rPr>
          <w:sz w:val="24"/>
          <w:szCs w:val="24"/>
          <w:lang w:val="ro-RO" w:eastAsia="ro-RO"/>
        </w:rPr>
        <w:t xml:space="preserve"> al Consiliului din 27 aprilie 2016 privind </w:t>
      </w:r>
      <w:proofErr w:type="spellStart"/>
      <w:r w:rsidRPr="006D7B39">
        <w:rPr>
          <w:sz w:val="24"/>
          <w:szCs w:val="24"/>
          <w:lang w:val="ro-RO" w:eastAsia="ro-RO"/>
        </w:rPr>
        <w:t>protecţia</w:t>
      </w:r>
      <w:proofErr w:type="spellEnd"/>
      <w:r w:rsidRPr="006D7B39">
        <w:rPr>
          <w:sz w:val="24"/>
          <w:szCs w:val="24"/>
          <w:lang w:val="ro-RO" w:eastAsia="ro-RO"/>
        </w:rPr>
        <w:t xml:space="preserve"> persoanelor fizice în ceea ce </w:t>
      </w:r>
      <w:proofErr w:type="spellStart"/>
      <w:r w:rsidRPr="006D7B39">
        <w:rPr>
          <w:sz w:val="24"/>
          <w:szCs w:val="24"/>
          <w:lang w:val="ro-RO" w:eastAsia="ro-RO"/>
        </w:rPr>
        <w:t>priveşte</w:t>
      </w:r>
      <w:proofErr w:type="spellEnd"/>
      <w:r w:rsidRPr="006D7B39">
        <w:rPr>
          <w:sz w:val="24"/>
          <w:szCs w:val="24"/>
          <w:lang w:val="ro-RO" w:eastAsia="ro-RO"/>
        </w:rPr>
        <w:t xml:space="preserve"> prelucrarea datelor cu caracter personal </w:t>
      </w:r>
      <w:proofErr w:type="spellStart"/>
      <w:r w:rsidRPr="006D7B39">
        <w:rPr>
          <w:sz w:val="24"/>
          <w:szCs w:val="24"/>
          <w:lang w:val="ro-RO" w:eastAsia="ro-RO"/>
        </w:rPr>
        <w:t>şi</w:t>
      </w:r>
      <w:proofErr w:type="spellEnd"/>
      <w:r w:rsidRPr="006D7B39">
        <w:rPr>
          <w:sz w:val="24"/>
          <w:szCs w:val="24"/>
          <w:lang w:val="ro-RO" w:eastAsia="ro-RO"/>
        </w:rPr>
        <w:t xml:space="preserve"> privind libera </w:t>
      </w:r>
      <w:proofErr w:type="spellStart"/>
      <w:r w:rsidRPr="006D7B39">
        <w:rPr>
          <w:sz w:val="24"/>
          <w:szCs w:val="24"/>
          <w:lang w:val="ro-RO" w:eastAsia="ro-RO"/>
        </w:rPr>
        <w:t>circulaţie</w:t>
      </w:r>
      <w:proofErr w:type="spellEnd"/>
      <w:r w:rsidRPr="006D7B39">
        <w:rPr>
          <w:sz w:val="24"/>
          <w:szCs w:val="24"/>
          <w:lang w:val="ro-RO" w:eastAsia="ro-RO"/>
        </w:rPr>
        <w:t xml:space="preserve"> a acestor date </w:t>
      </w:r>
      <w:proofErr w:type="spellStart"/>
      <w:r w:rsidRPr="006D7B39">
        <w:rPr>
          <w:sz w:val="24"/>
          <w:szCs w:val="24"/>
          <w:lang w:val="ro-RO" w:eastAsia="ro-RO"/>
        </w:rPr>
        <w:t>şi</w:t>
      </w:r>
      <w:proofErr w:type="spellEnd"/>
      <w:r w:rsidRPr="006D7B39">
        <w:rPr>
          <w:sz w:val="24"/>
          <w:szCs w:val="24"/>
          <w:lang w:val="ro-RO" w:eastAsia="ro-RO"/>
        </w:rPr>
        <w:t xml:space="preserve"> de abrogare a Directivei 95/46/CE (Regulamentul general privind </w:t>
      </w:r>
      <w:proofErr w:type="spellStart"/>
      <w:r w:rsidRPr="006D7B39">
        <w:rPr>
          <w:sz w:val="24"/>
          <w:szCs w:val="24"/>
          <w:lang w:val="ro-RO" w:eastAsia="ro-RO"/>
        </w:rPr>
        <w:t>protecţia</w:t>
      </w:r>
      <w:proofErr w:type="spellEnd"/>
      <w:r w:rsidRPr="006D7B39">
        <w:rPr>
          <w:sz w:val="24"/>
          <w:szCs w:val="24"/>
          <w:lang w:val="ro-RO" w:eastAsia="ro-RO"/>
        </w:rPr>
        <w:t xml:space="preserve"> datelor)Regulamentului (UE) 2016/679 (GDPR).</w:t>
      </w:r>
    </w:p>
    <w:p w14:paraId="6533483E" w14:textId="77777777" w:rsidR="00D82DA8" w:rsidRPr="006D7B39" w:rsidRDefault="00D82DA8" w:rsidP="00AA5F5F">
      <w:pPr>
        <w:shd w:val="clear" w:color="auto" w:fill="FFFFFF"/>
        <w:ind w:left="720"/>
        <w:jc w:val="both"/>
        <w:rPr>
          <w:sz w:val="24"/>
          <w:szCs w:val="24"/>
          <w:lang w:val="ro-RO" w:eastAsia="ro-RO"/>
        </w:rPr>
      </w:pPr>
    </w:p>
    <w:p w14:paraId="33742FF6" w14:textId="77777777" w:rsidR="00AA5F5F" w:rsidRDefault="00AA5F5F" w:rsidP="00AA5F5F">
      <w:pPr>
        <w:shd w:val="clear" w:color="auto" w:fill="FFFFFF"/>
        <w:ind w:left="720"/>
        <w:rPr>
          <w:sz w:val="24"/>
          <w:szCs w:val="24"/>
          <w:lang w:val="ro-RO" w:eastAsia="ro-RO"/>
        </w:rPr>
      </w:pPr>
    </w:p>
    <w:p w14:paraId="10553A64" w14:textId="77777777" w:rsidR="004933CD" w:rsidRPr="006D7B39" w:rsidRDefault="004933CD" w:rsidP="00AA5F5F">
      <w:pPr>
        <w:shd w:val="clear" w:color="auto" w:fill="FFFFFF"/>
        <w:ind w:left="720"/>
        <w:rPr>
          <w:sz w:val="24"/>
          <w:szCs w:val="24"/>
          <w:lang w:val="ro-RO" w:eastAsia="ro-RO"/>
        </w:rPr>
      </w:pPr>
    </w:p>
    <w:p w14:paraId="0B60CE55"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13. ACORDUL PĂRINTELUI / REPREZENTANTULUI LEGAL</w:t>
      </w:r>
    </w:p>
    <w:p w14:paraId="1BD83DD1"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Prezenta secțiune se completează pentru fiecare elev minor participant.</w:t>
      </w:r>
    </w:p>
    <w:p w14:paraId="51C83179"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Subsemnat......:</w:t>
      </w:r>
      <w:r w:rsidRPr="006D7B39">
        <w:rPr>
          <w:sz w:val="24"/>
          <w:szCs w:val="24"/>
          <w:lang w:val="ro-RO" w:eastAsia="ro-RO"/>
        </w:rPr>
        <w:br/>
        <w:t>.......................................................................................................................</w:t>
      </w:r>
    </w:p>
    <w:p w14:paraId="081ED1CB"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în calitate de:</w:t>
      </w:r>
    </w:p>
    <w:p w14:paraId="2162FC44"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părinte</w:t>
      </w:r>
    </w:p>
    <w:p w14:paraId="6D7473EC"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reprezentant legal</w:t>
      </w:r>
    </w:p>
    <w:p w14:paraId="27901FEB"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al elevului/elevei:</w:t>
      </w:r>
    </w:p>
    <w:p w14:paraId="5F254586"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Nume și prenume elev:</w:t>
      </w:r>
      <w:r w:rsidRPr="006D7B39">
        <w:rPr>
          <w:sz w:val="24"/>
          <w:szCs w:val="24"/>
          <w:lang w:val="ro-RO" w:eastAsia="ro-RO"/>
        </w:rPr>
        <w:br/>
        <w:t>.......................................................................................................................</w:t>
      </w:r>
    </w:p>
    <w:p w14:paraId="33E906A3"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Data nașterii:</w:t>
      </w:r>
      <w:r w:rsidRPr="006D7B39">
        <w:rPr>
          <w:sz w:val="24"/>
          <w:szCs w:val="24"/>
          <w:lang w:val="ro-RO" w:eastAsia="ro-RO"/>
        </w:rPr>
        <w:t> ..................................................................................................</w:t>
      </w:r>
    </w:p>
    <w:p w14:paraId="0DB076B5"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Unitatea de învățământ:</w:t>
      </w:r>
      <w:r w:rsidRPr="006D7B39">
        <w:rPr>
          <w:sz w:val="24"/>
          <w:szCs w:val="24"/>
          <w:lang w:val="ro-RO" w:eastAsia="ro-RO"/>
        </w:rPr>
        <w:t> .....................................................................................</w:t>
      </w:r>
    </w:p>
    <w:p w14:paraId="45C6A8EA"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Clasa:</w:t>
      </w:r>
      <w:r w:rsidRPr="006D7B39">
        <w:rPr>
          <w:sz w:val="24"/>
          <w:szCs w:val="24"/>
          <w:lang w:val="ro-RO" w:eastAsia="ro-RO"/>
        </w:rPr>
        <w:t> ...........................................................................................................</w:t>
      </w:r>
    </w:p>
    <w:p w14:paraId="714AE475" w14:textId="4878B323"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declar că am fost informat(ă) cu privire la participarea copilului meu la </w:t>
      </w:r>
      <w:r w:rsidRPr="006D7B39">
        <w:rPr>
          <w:b/>
          <w:bCs/>
          <w:sz w:val="24"/>
          <w:szCs w:val="24"/>
          <w:lang w:val="ro-RO" w:eastAsia="ro-RO"/>
        </w:rPr>
        <w:t>URBAN FILM</w:t>
      </w:r>
      <w:r w:rsidR="00E3134B">
        <w:rPr>
          <w:b/>
          <w:bCs/>
          <w:sz w:val="24"/>
          <w:szCs w:val="24"/>
          <w:lang w:val="ro-RO" w:eastAsia="ro-RO"/>
        </w:rPr>
        <w:t xml:space="preserve"> FESTIVAL</w:t>
      </w:r>
      <w:r w:rsidRPr="006D7B39">
        <w:rPr>
          <w:b/>
          <w:bCs/>
          <w:sz w:val="24"/>
          <w:szCs w:val="24"/>
          <w:lang w:val="ro-RO" w:eastAsia="ro-RO"/>
        </w:rPr>
        <w:t xml:space="preserve"> – Ediția I</w:t>
      </w:r>
      <w:r w:rsidRPr="006D7B39">
        <w:rPr>
          <w:sz w:val="24"/>
          <w:szCs w:val="24"/>
          <w:lang w:val="ro-RO" w:eastAsia="ro-RO"/>
        </w:rPr>
        <w:t>.</w:t>
      </w:r>
    </w:p>
    <w:p w14:paraId="612B5955" w14:textId="77777777" w:rsidR="00AA5F5F" w:rsidRPr="006D7B39" w:rsidRDefault="00AA5F5F" w:rsidP="00AA5F5F">
      <w:pPr>
        <w:shd w:val="clear" w:color="auto" w:fill="FFFFFF"/>
        <w:ind w:left="720"/>
        <w:outlineLvl w:val="2"/>
        <w:rPr>
          <w:b/>
          <w:bCs/>
          <w:sz w:val="24"/>
          <w:szCs w:val="24"/>
          <w:lang w:val="ro-RO" w:eastAsia="ro-RO"/>
        </w:rPr>
      </w:pPr>
      <w:r w:rsidRPr="006D7B39">
        <w:rPr>
          <w:b/>
          <w:bCs/>
          <w:sz w:val="24"/>
          <w:szCs w:val="24"/>
          <w:lang w:val="ro-RO" w:eastAsia="ro-RO"/>
        </w:rPr>
        <w:t>Sunt de acord ca elevul/eleva să participe la activitățile festivalului:</w:t>
      </w:r>
    </w:p>
    <w:p w14:paraId="570F0365"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DA</w:t>
      </w:r>
    </w:p>
    <w:p w14:paraId="76021AA5"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w:t>
      </w:r>
    </w:p>
    <w:p w14:paraId="49C52DCB" w14:textId="77777777" w:rsidR="00AA5F5F" w:rsidRPr="006D7B39" w:rsidRDefault="00AA5F5F" w:rsidP="00AA5F5F">
      <w:pPr>
        <w:shd w:val="clear" w:color="auto" w:fill="FFFFFF"/>
        <w:ind w:left="720"/>
        <w:outlineLvl w:val="2"/>
        <w:rPr>
          <w:b/>
          <w:bCs/>
          <w:sz w:val="24"/>
          <w:szCs w:val="24"/>
          <w:lang w:val="ro-RO" w:eastAsia="ro-RO"/>
        </w:rPr>
      </w:pPr>
      <w:r w:rsidRPr="006D7B39">
        <w:rPr>
          <w:b/>
          <w:bCs/>
          <w:sz w:val="24"/>
          <w:szCs w:val="24"/>
          <w:lang w:val="ro-RO" w:eastAsia="ro-RO"/>
        </w:rPr>
        <w:t>Sunt de acord ca numele elevului să fie menționat în materialele oficiale ale festivalului, în legătură cu participarea sa:</w:t>
      </w:r>
    </w:p>
    <w:p w14:paraId="2C7A9658"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DA</w:t>
      </w:r>
    </w:p>
    <w:p w14:paraId="75E68063"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w:t>
      </w:r>
    </w:p>
    <w:p w14:paraId="26D84EAD" w14:textId="77777777" w:rsidR="00AA5F5F" w:rsidRPr="006D7B39" w:rsidRDefault="00AA5F5F" w:rsidP="00AA5F5F">
      <w:pPr>
        <w:shd w:val="clear" w:color="auto" w:fill="FFFFFF"/>
        <w:ind w:left="720"/>
        <w:outlineLvl w:val="2"/>
        <w:rPr>
          <w:b/>
          <w:bCs/>
          <w:sz w:val="24"/>
          <w:szCs w:val="24"/>
          <w:lang w:val="ro-RO" w:eastAsia="ro-RO"/>
        </w:rPr>
      </w:pPr>
      <w:r w:rsidRPr="006D7B39">
        <w:rPr>
          <w:b/>
          <w:bCs/>
          <w:sz w:val="24"/>
          <w:szCs w:val="24"/>
          <w:lang w:val="ro-RO" w:eastAsia="ro-RO"/>
        </w:rPr>
        <w:t>Sunt de acord ca elevul să poată apărea în fotografii și materiale video realizate în timpul activităților festivalului, în scopul promovării și documentării evenimentului:</w:t>
      </w:r>
    </w:p>
    <w:p w14:paraId="534F0E4D"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DA</w:t>
      </w:r>
    </w:p>
    <w:p w14:paraId="1AE47671"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w:t>
      </w:r>
    </w:p>
    <w:p w14:paraId="49A0980E" w14:textId="77777777" w:rsidR="00AA5F5F" w:rsidRPr="006D7B39" w:rsidRDefault="00AA5F5F" w:rsidP="00AA5F5F">
      <w:pPr>
        <w:shd w:val="clear" w:color="auto" w:fill="FFFFFF"/>
        <w:ind w:left="720"/>
        <w:outlineLvl w:val="2"/>
        <w:rPr>
          <w:b/>
          <w:bCs/>
          <w:sz w:val="24"/>
          <w:szCs w:val="24"/>
          <w:lang w:val="ro-RO" w:eastAsia="ro-RO"/>
        </w:rPr>
      </w:pPr>
      <w:r w:rsidRPr="006D7B39">
        <w:rPr>
          <w:b/>
          <w:bCs/>
          <w:sz w:val="24"/>
          <w:szCs w:val="24"/>
          <w:lang w:val="ro-RO" w:eastAsia="ro-RO"/>
        </w:rPr>
        <w:t>Sunt de acord cu utilizarea imaginii elevului pe canalele oficiale de comunicare ale organizatorului:</w:t>
      </w:r>
    </w:p>
    <w:p w14:paraId="30F6241C"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DA</w:t>
      </w:r>
    </w:p>
    <w:p w14:paraId="6DD40389"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w:t>
      </w:r>
    </w:p>
    <w:p w14:paraId="799895E7" w14:textId="77777777" w:rsidR="00AA5F5F" w:rsidRPr="006D7B39" w:rsidRDefault="00AA5F5F" w:rsidP="00AA5F5F">
      <w:pPr>
        <w:shd w:val="clear" w:color="auto" w:fill="FFFFFF"/>
        <w:ind w:left="720"/>
        <w:outlineLvl w:val="2"/>
        <w:rPr>
          <w:b/>
          <w:bCs/>
          <w:sz w:val="24"/>
          <w:szCs w:val="24"/>
          <w:lang w:val="ro-RO" w:eastAsia="ro-RO"/>
        </w:rPr>
      </w:pPr>
      <w:r w:rsidRPr="006D7B39">
        <w:rPr>
          <w:b/>
          <w:bCs/>
          <w:sz w:val="24"/>
          <w:szCs w:val="24"/>
          <w:lang w:val="ro-RO" w:eastAsia="ro-RO"/>
        </w:rPr>
        <w:t>Sunt de acord cu menționarea numelui elevului în cazul obținerii unui premiu / unei mențiuni:</w:t>
      </w:r>
    </w:p>
    <w:p w14:paraId="6DBBB7ED"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DA</w:t>
      </w:r>
    </w:p>
    <w:p w14:paraId="558BE66C" w14:textId="77777777" w:rsidR="00AA5F5F" w:rsidRPr="006D7B39" w:rsidRDefault="00AA5F5F" w:rsidP="00AA5F5F">
      <w:pPr>
        <w:shd w:val="clear" w:color="auto" w:fill="FFFFFF"/>
        <w:ind w:left="720"/>
        <w:rPr>
          <w:sz w:val="24"/>
          <w:szCs w:val="24"/>
          <w:lang w:val="ro-RO" w:eastAsia="ro-RO"/>
        </w:rPr>
      </w:pPr>
      <w:r w:rsidRPr="006D7B39">
        <w:rPr>
          <w:rFonts w:ascii="Segoe UI Symbol" w:hAnsi="Segoe UI Symbol" w:cs="Segoe UI Symbol"/>
          <w:sz w:val="24"/>
          <w:szCs w:val="24"/>
          <w:lang w:val="ro-RO" w:eastAsia="ro-RO"/>
        </w:rPr>
        <w:t>☐</w:t>
      </w:r>
      <w:r w:rsidRPr="006D7B39">
        <w:rPr>
          <w:sz w:val="24"/>
          <w:szCs w:val="24"/>
          <w:lang w:val="ro-RO" w:eastAsia="ro-RO"/>
        </w:rPr>
        <w:t xml:space="preserve"> NU</w:t>
      </w:r>
    </w:p>
    <w:p w14:paraId="7313A9A7"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Consimțământul este exprimat în mod liber și poate fi retras, în condițiile legislației aplicabile, printr-o solicitare adresată organizatorului.</w:t>
      </w:r>
    </w:p>
    <w:p w14:paraId="54606580"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Nume și prenume părinte / reprezentant legal:</w:t>
      </w:r>
      <w:r w:rsidRPr="006D7B39">
        <w:rPr>
          <w:sz w:val="24"/>
          <w:szCs w:val="24"/>
          <w:lang w:val="ro-RO" w:eastAsia="ro-RO"/>
        </w:rPr>
        <w:br/>
        <w:t>.......................................................................................................................</w:t>
      </w:r>
    </w:p>
    <w:p w14:paraId="1122C6D4"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Telefon:</w:t>
      </w:r>
      <w:r w:rsidRPr="006D7B39">
        <w:rPr>
          <w:sz w:val="24"/>
          <w:szCs w:val="24"/>
          <w:lang w:val="ro-RO" w:eastAsia="ro-RO"/>
        </w:rPr>
        <w:t> ........................................................................................................</w:t>
      </w:r>
    </w:p>
    <w:p w14:paraId="7E3278FF"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Email:</w:t>
      </w:r>
      <w:r w:rsidRPr="006D7B39">
        <w:rPr>
          <w:sz w:val="24"/>
          <w:szCs w:val="24"/>
          <w:lang w:val="ro-RO" w:eastAsia="ro-RO"/>
        </w:rPr>
        <w:t> .............................................................................................................</w:t>
      </w:r>
    </w:p>
    <w:p w14:paraId="7158C180"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Data:</w:t>
      </w:r>
      <w:r w:rsidRPr="006D7B39">
        <w:rPr>
          <w:sz w:val="24"/>
          <w:szCs w:val="24"/>
          <w:lang w:val="ro-RO" w:eastAsia="ro-RO"/>
        </w:rPr>
        <w:t> ............................................................................................................</w:t>
      </w:r>
    </w:p>
    <w:p w14:paraId="750436DF"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Semnătura:</w:t>
      </w:r>
    </w:p>
    <w:p w14:paraId="3DB9EE17"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20EFC38C" w14:textId="77777777" w:rsidR="00AA5F5F" w:rsidRDefault="00AA5F5F" w:rsidP="00AA5F5F">
      <w:pPr>
        <w:shd w:val="clear" w:color="auto" w:fill="FFFFFF"/>
        <w:rPr>
          <w:sz w:val="24"/>
          <w:szCs w:val="24"/>
          <w:lang w:val="ro-RO" w:eastAsia="ro-RO"/>
        </w:rPr>
      </w:pPr>
    </w:p>
    <w:p w14:paraId="4595D5B3" w14:textId="77777777" w:rsidR="00D82DA8" w:rsidRDefault="00D82DA8" w:rsidP="00AA5F5F">
      <w:pPr>
        <w:shd w:val="clear" w:color="auto" w:fill="FFFFFF"/>
        <w:rPr>
          <w:sz w:val="24"/>
          <w:szCs w:val="24"/>
          <w:lang w:val="ro-RO" w:eastAsia="ro-RO"/>
        </w:rPr>
      </w:pPr>
    </w:p>
    <w:p w14:paraId="0569ED54" w14:textId="77777777" w:rsidR="00D82DA8" w:rsidRDefault="00D82DA8" w:rsidP="00AA5F5F">
      <w:pPr>
        <w:shd w:val="clear" w:color="auto" w:fill="FFFFFF"/>
        <w:rPr>
          <w:sz w:val="24"/>
          <w:szCs w:val="24"/>
          <w:lang w:val="ro-RO" w:eastAsia="ro-RO"/>
        </w:rPr>
      </w:pPr>
    </w:p>
    <w:p w14:paraId="7AD841E4" w14:textId="77777777" w:rsidR="00D82DA8" w:rsidRPr="006D7B39" w:rsidRDefault="00D82DA8" w:rsidP="00AA5F5F">
      <w:pPr>
        <w:shd w:val="clear" w:color="auto" w:fill="FFFFFF"/>
        <w:rPr>
          <w:sz w:val="24"/>
          <w:szCs w:val="24"/>
          <w:lang w:val="ro-RO" w:eastAsia="ro-RO"/>
        </w:rPr>
      </w:pPr>
    </w:p>
    <w:p w14:paraId="292D8782"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14. DECLARAȚIA PROFESORULUI COORDONATOR</w:t>
      </w:r>
    </w:p>
    <w:p w14:paraId="52B4622A"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Subsemnatul/a, ....................................................................................................,</w:t>
      </w:r>
    </w:p>
    <w:p w14:paraId="6D26BA39"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în calitate de profesor coordonator al echipei ....................................................................................................,</w:t>
      </w:r>
    </w:p>
    <w:p w14:paraId="01C31C2A"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din cadrul ..................................................................................................................,</w:t>
      </w:r>
    </w:p>
    <w:p w14:paraId="351C29B0"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declar că:</w:t>
      </w:r>
    </w:p>
    <w:p w14:paraId="147801C9" w14:textId="77777777" w:rsidR="00AA5F5F" w:rsidRPr="006D7B39" w:rsidRDefault="00AA5F5F" w:rsidP="000838F6">
      <w:pPr>
        <w:numPr>
          <w:ilvl w:val="1"/>
          <w:numId w:val="21"/>
        </w:numPr>
        <w:shd w:val="clear" w:color="auto" w:fill="FFFFFF"/>
        <w:spacing w:before="100" w:beforeAutospacing="1" w:after="100" w:afterAutospacing="1"/>
        <w:rPr>
          <w:sz w:val="24"/>
          <w:szCs w:val="24"/>
          <w:lang w:val="ro-RO" w:eastAsia="ro-RO"/>
        </w:rPr>
      </w:pPr>
      <w:r w:rsidRPr="006D7B39">
        <w:rPr>
          <w:sz w:val="24"/>
          <w:szCs w:val="24"/>
          <w:lang w:val="ro-RO" w:eastAsia="ro-RO"/>
        </w:rPr>
        <w:t>informațiile furnizate în prezenta fișă sunt corecte;</w:t>
      </w:r>
    </w:p>
    <w:p w14:paraId="5AE93304" w14:textId="61A3322D" w:rsidR="00AA5F5F" w:rsidRPr="006D7B39" w:rsidRDefault="00AA5F5F" w:rsidP="000838F6">
      <w:pPr>
        <w:numPr>
          <w:ilvl w:val="1"/>
          <w:numId w:val="21"/>
        </w:numPr>
        <w:shd w:val="clear" w:color="auto" w:fill="FFFFFF"/>
        <w:spacing w:before="100" w:beforeAutospacing="1" w:after="100" w:afterAutospacing="1"/>
        <w:rPr>
          <w:sz w:val="24"/>
          <w:szCs w:val="24"/>
          <w:lang w:val="ro-RO" w:eastAsia="ro-RO"/>
        </w:rPr>
      </w:pPr>
      <w:r w:rsidRPr="006D7B39">
        <w:rPr>
          <w:sz w:val="24"/>
          <w:szCs w:val="24"/>
          <w:lang w:val="ro-RO" w:eastAsia="ro-RO"/>
        </w:rPr>
        <w:t xml:space="preserve">părinții / reprezentanții legali ai elevilor minori au fost informați </w:t>
      </w:r>
      <w:r w:rsidR="00EE5CD6">
        <w:rPr>
          <w:sz w:val="24"/>
          <w:szCs w:val="24"/>
          <w:lang w:val="ro-RO" w:eastAsia="ro-RO"/>
        </w:rPr>
        <w:t xml:space="preserve">de către profesorul coordonator </w:t>
      </w:r>
      <w:r w:rsidRPr="006D7B39">
        <w:rPr>
          <w:sz w:val="24"/>
          <w:szCs w:val="24"/>
          <w:lang w:val="ro-RO" w:eastAsia="ro-RO"/>
        </w:rPr>
        <w:t>cu privire la participarea acestora</w:t>
      </w:r>
      <w:r w:rsidR="00EE5CD6">
        <w:rPr>
          <w:sz w:val="24"/>
          <w:szCs w:val="24"/>
          <w:lang w:val="ro-RO" w:eastAsia="ro-RO"/>
        </w:rPr>
        <w:t>;</w:t>
      </w:r>
    </w:p>
    <w:p w14:paraId="3F5706BB" w14:textId="77BDA272" w:rsidR="00AA5F5F" w:rsidRPr="006D7B39" w:rsidRDefault="00AA5F5F" w:rsidP="000838F6">
      <w:pPr>
        <w:numPr>
          <w:ilvl w:val="1"/>
          <w:numId w:val="21"/>
        </w:numPr>
        <w:shd w:val="clear" w:color="auto" w:fill="FFFFFF"/>
        <w:spacing w:before="100" w:beforeAutospacing="1" w:after="100" w:afterAutospacing="1"/>
        <w:rPr>
          <w:sz w:val="24"/>
          <w:szCs w:val="24"/>
          <w:lang w:val="ro-RO" w:eastAsia="ro-RO"/>
        </w:rPr>
      </w:pPr>
      <w:r w:rsidRPr="006D7B39">
        <w:rPr>
          <w:sz w:val="24"/>
          <w:szCs w:val="24"/>
          <w:lang w:val="ro-RO" w:eastAsia="ro-RO"/>
        </w:rPr>
        <w:t>acordurile necesare pentru participarea minorilor și, după caz, pentru utilizarea imaginii acestora vor fi colectate</w:t>
      </w:r>
      <w:r w:rsidR="00F13600">
        <w:rPr>
          <w:sz w:val="24"/>
          <w:szCs w:val="24"/>
          <w:lang w:val="ro-RO" w:eastAsia="ro-RO"/>
        </w:rPr>
        <w:t xml:space="preserve"> de către profesorul coordonator</w:t>
      </w:r>
      <w:r w:rsidRPr="006D7B39">
        <w:rPr>
          <w:sz w:val="24"/>
          <w:szCs w:val="24"/>
          <w:lang w:val="ro-RO" w:eastAsia="ro-RO"/>
        </w:rPr>
        <w:t xml:space="preserve"> și puse la dispoziția organizatorului;</w:t>
      </w:r>
    </w:p>
    <w:p w14:paraId="08AA0B74" w14:textId="344C56B4" w:rsidR="00AA5F5F" w:rsidRPr="006D7B39" w:rsidRDefault="00AA5F5F" w:rsidP="000838F6">
      <w:pPr>
        <w:numPr>
          <w:ilvl w:val="1"/>
          <w:numId w:val="21"/>
        </w:numPr>
        <w:shd w:val="clear" w:color="auto" w:fill="FFFFFF"/>
        <w:spacing w:before="100" w:beforeAutospacing="1" w:after="100" w:afterAutospacing="1"/>
        <w:rPr>
          <w:sz w:val="24"/>
          <w:szCs w:val="24"/>
          <w:lang w:val="ro-RO" w:eastAsia="ro-RO"/>
        </w:rPr>
      </w:pPr>
      <w:r w:rsidRPr="006D7B39">
        <w:rPr>
          <w:sz w:val="24"/>
          <w:szCs w:val="24"/>
          <w:lang w:val="ro-RO" w:eastAsia="ro-RO"/>
        </w:rPr>
        <w:t>echipa a luat la cunoștință regulamentul </w:t>
      </w:r>
      <w:r w:rsidRPr="006D7B39">
        <w:rPr>
          <w:b/>
          <w:bCs/>
          <w:sz w:val="24"/>
          <w:szCs w:val="24"/>
          <w:lang w:val="ro-RO" w:eastAsia="ro-RO"/>
        </w:rPr>
        <w:t xml:space="preserve">URBAN FILM </w:t>
      </w:r>
      <w:r w:rsidR="00BE5296">
        <w:rPr>
          <w:b/>
          <w:bCs/>
          <w:sz w:val="24"/>
          <w:szCs w:val="24"/>
          <w:lang w:val="ro-RO" w:eastAsia="ro-RO"/>
        </w:rPr>
        <w:t>FESTIVAL</w:t>
      </w:r>
      <w:r w:rsidRPr="006D7B39">
        <w:rPr>
          <w:b/>
          <w:bCs/>
          <w:sz w:val="24"/>
          <w:szCs w:val="24"/>
          <w:lang w:val="ro-RO" w:eastAsia="ro-RO"/>
        </w:rPr>
        <w:t>– Ediția I</w:t>
      </w:r>
      <w:r w:rsidRPr="006D7B39">
        <w:rPr>
          <w:sz w:val="24"/>
          <w:szCs w:val="24"/>
          <w:lang w:val="ro-RO" w:eastAsia="ro-RO"/>
        </w:rPr>
        <w:t>.</w:t>
      </w:r>
    </w:p>
    <w:p w14:paraId="7E861A9B"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Nume și prenume:</w:t>
      </w:r>
      <w:r w:rsidRPr="006D7B39">
        <w:rPr>
          <w:sz w:val="24"/>
          <w:szCs w:val="24"/>
          <w:lang w:val="ro-RO" w:eastAsia="ro-RO"/>
        </w:rPr>
        <w:br/>
        <w:t>............................................................................................................................</w:t>
      </w:r>
    </w:p>
    <w:p w14:paraId="79B7B8B9"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Semnătura:</w:t>
      </w:r>
      <w:r w:rsidRPr="006D7B39">
        <w:rPr>
          <w:sz w:val="24"/>
          <w:szCs w:val="24"/>
          <w:lang w:val="ro-RO" w:eastAsia="ro-RO"/>
        </w:rPr>
        <w:t> ..........................................................................................................</w:t>
      </w:r>
    </w:p>
    <w:p w14:paraId="18367A56"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Data:</w:t>
      </w:r>
      <w:r w:rsidRPr="006D7B39">
        <w:rPr>
          <w:sz w:val="24"/>
          <w:szCs w:val="24"/>
          <w:lang w:val="ro-RO" w:eastAsia="ro-RO"/>
        </w:rPr>
        <w:t> ....................................................................................................................</w:t>
      </w:r>
    </w:p>
    <w:p w14:paraId="7CFFE2B8" w14:textId="77777777" w:rsidR="00AA5F5F" w:rsidRPr="006D7B39" w:rsidRDefault="00AA5F5F" w:rsidP="00AA5F5F">
      <w:pPr>
        <w:shd w:val="clear" w:color="auto" w:fill="FFFFFF"/>
        <w:ind w:left="720"/>
        <w:rPr>
          <w:sz w:val="24"/>
          <w:szCs w:val="24"/>
          <w:lang w:val="ro-RO" w:eastAsia="ro-RO"/>
        </w:rPr>
      </w:pPr>
    </w:p>
    <w:p w14:paraId="7FA9B6DC" w14:textId="77777777" w:rsidR="00AA5F5F" w:rsidRPr="006D7B39" w:rsidRDefault="00AA5F5F" w:rsidP="00AA5F5F">
      <w:pPr>
        <w:shd w:val="clear" w:color="auto" w:fill="FFFFFF"/>
        <w:ind w:left="720"/>
        <w:outlineLvl w:val="0"/>
        <w:rPr>
          <w:b/>
          <w:bCs/>
          <w:kern w:val="36"/>
          <w:sz w:val="24"/>
          <w:szCs w:val="24"/>
          <w:lang w:val="ro-RO" w:eastAsia="ro-RO"/>
        </w:rPr>
      </w:pPr>
      <w:r w:rsidRPr="006D7B39">
        <w:rPr>
          <w:b/>
          <w:bCs/>
          <w:kern w:val="36"/>
          <w:sz w:val="24"/>
          <w:szCs w:val="24"/>
          <w:lang w:val="ro-RO" w:eastAsia="ro-RO"/>
        </w:rPr>
        <w:t>15. ACORDUL UNITĂȚII DE ÎNVĂȚĂMÂNT</w:t>
      </w:r>
    </w:p>
    <w:p w14:paraId="2CD9063E" w14:textId="6FA6FFB2"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 xml:space="preserve">Prin reprezentantul său legal, unitatea de învățământ confirmă participarea echipei la </w:t>
      </w:r>
      <w:r w:rsidRPr="006D7B39">
        <w:rPr>
          <w:b/>
          <w:bCs/>
          <w:sz w:val="24"/>
          <w:szCs w:val="24"/>
          <w:lang w:val="ro-RO" w:eastAsia="ro-RO"/>
        </w:rPr>
        <w:t>URBAN FILM</w:t>
      </w:r>
      <w:r w:rsidR="00CD770E">
        <w:rPr>
          <w:b/>
          <w:bCs/>
          <w:sz w:val="24"/>
          <w:szCs w:val="24"/>
          <w:lang w:val="ro-RO" w:eastAsia="ro-RO"/>
        </w:rPr>
        <w:t xml:space="preserve"> FESTIVAL</w:t>
      </w:r>
      <w:r w:rsidRPr="006D7B39">
        <w:rPr>
          <w:b/>
          <w:bCs/>
          <w:sz w:val="24"/>
          <w:szCs w:val="24"/>
          <w:lang w:val="ro-RO" w:eastAsia="ro-RO"/>
        </w:rPr>
        <w:t xml:space="preserve"> – Ediția I</w:t>
      </w:r>
      <w:r w:rsidRPr="006D7B39">
        <w:rPr>
          <w:sz w:val="24"/>
          <w:szCs w:val="24"/>
          <w:lang w:val="ro-RO" w:eastAsia="ro-RO"/>
        </w:rPr>
        <w:t> și își exprimă acordul pentru înscrierea și participarea acesteia la activitățile festivalului, în condițiile regulamentului.</w:t>
      </w:r>
    </w:p>
    <w:p w14:paraId="1CD136CB"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Denumirea unității de învățământ:</w:t>
      </w:r>
      <w:r w:rsidRPr="006D7B39">
        <w:rPr>
          <w:sz w:val="24"/>
          <w:szCs w:val="24"/>
          <w:lang w:val="ro-RO" w:eastAsia="ro-RO"/>
        </w:rPr>
        <w:br/>
        <w:t>......................................................................................................................</w:t>
      </w:r>
    </w:p>
    <w:p w14:paraId="212FBB0D" w14:textId="77777777"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Director:</w:t>
      </w:r>
      <w:r w:rsidRPr="006D7B39">
        <w:rPr>
          <w:sz w:val="24"/>
          <w:szCs w:val="24"/>
          <w:lang w:val="ro-RO" w:eastAsia="ro-RO"/>
        </w:rPr>
        <w:br/>
        <w:t>Nume și prenume: ....................................................................................................</w:t>
      </w:r>
    </w:p>
    <w:p w14:paraId="3F27A921" w14:textId="100A5F4A" w:rsidR="00AA5F5F" w:rsidRPr="006D7B39" w:rsidRDefault="00AA5F5F" w:rsidP="00AA5F5F">
      <w:pPr>
        <w:shd w:val="clear" w:color="auto" w:fill="FFFFFF"/>
        <w:ind w:left="720"/>
        <w:rPr>
          <w:sz w:val="24"/>
          <w:szCs w:val="24"/>
          <w:lang w:val="ro-RO" w:eastAsia="ro-RO"/>
        </w:rPr>
      </w:pPr>
      <w:r w:rsidRPr="006D7B39">
        <w:rPr>
          <w:b/>
          <w:bCs/>
          <w:sz w:val="24"/>
          <w:szCs w:val="24"/>
          <w:lang w:val="ro-RO" w:eastAsia="ro-RO"/>
        </w:rPr>
        <w:t>Semnătura și ștampila unității de învățământ:</w:t>
      </w:r>
    </w:p>
    <w:p w14:paraId="6F9034CC" w14:textId="77777777" w:rsidR="00AA5F5F" w:rsidRPr="006D7B39" w:rsidRDefault="00AA5F5F" w:rsidP="00AA5F5F">
      <w:pPr>
        <w:shd w:val="clear" w:color="auto" w:fill="FFFFFF"/>
        <w:ind w:left="720"/>
        <w:rPr>
          <w:sz w:val="24"/>
          <w:szCs w:val="24"/>
          <w:lang w:val="ro-RO" w:eastAsia="ro-RO"/>
        </w:rPr>
      </w:pPr>
      <w:r w:rsidRPr="006D7B39">
        <w:rPr>
          <w:sz w:val="24"/>
          <w:szCs w:val="24"/>
          <w:lang w:val="ro-RO" w:eastAsia="ro-RO"/>
        </w:rPr>
        <w:t>.......................................................................................................................</w:t>
      </w:r>
    </w:p>
    <w:p w14:paraId="43A84306" w14:textId="46DF7EA3" w:rsidR="00AA5F5F" w:rsidRPr="006D7B39" w:rsidRDefault="007A4B75" w:rsidP="00AA5F5F">
      <w:pPr>
        <w:jc w:val="both"/>
        <w:rPr>
          <w:b/>
          <w:bCs/>
          <w:sz w:val="24"/>
          <w:szCs w:val="24"/>
          <w:lang w:val="ro-RO" w:eastAsia="ro-RO"/>
        </w:rPr>
      </w:pPr>
      <w:r>
        <w:rPr>
          <w:b/>
          <w:bCs/>
          <w:sz w:val="24"/>
          <w:szCs w:val="24"/>
          <w:lang w:val="ro-RO" w:eastAsia="ro-RO"/>
        </w:rPr>
        <w:t xml:space="preserve">            </w:t>
      </w:r>
      <w:r w:rsidR="00AA5F5F" w:rsidRPr="006D7B39">
        <w:rPr>
          <w:b/>
          <w:bCs/>
          <w:sz w:val="24"/>
          <w:szCs w:val="24"/>
          <w:lang w:val="ro-RO" w:eastAsia="ro-RO"/>
        </w:rPr>
        <w:t>Data:</w:t>
      </w:r>
      <w:r w:rsidR="00AA5F5F" w:rsidRPr="006D7B39">
        <w:rPr>
          <w:sz w:val="24"/>
          <w:szCs w:val="24"/>
          <w:lang w:val="ro-RO" w:eastAsia="ro-RO"/>
        </w:rPr>
        <w:t> .......................................</w:t>
      </w:r>
    </w:p>
    <w:p w14:paraId="4F620983" w14:textId="77777777" w:rsidR="00AA5F5F" w:rsidRPr="006D7B39" w:rsidRDefault="00AA5F5F" w:rsidP="0048737B">
      <w:pPr>
        <w:jc w:val="both"/>
        <w:rPr>
          <w:b/>
          <w:bCs/>
          <w:sz w:val="24"/>
          <w:szCs w:val="24"/>
          <w:lang w:val="ro-RO" w:eastAsia="ro-RO"/>
        </w:rPr>
      </w:pPr>
    </w:p>
    <w:p w14:paraId="36C3CB5D" w14:textId="77777777" w:rsidR="00AA5F5F" w:rsidRDefault="00AA5F5F" w:rsidP="0048737B">
      <w:pPr>
        <w:jc w:val="both"/>
        <w:rPr>
          <w:b/>
          <w:bCs/>
          <w:sz w:val="24"/>
          <w:szCs w:val="24"/>
          <w:lang w:val="ro-RO" w:eastAsia="ro-RO"/>
        </w:rPr>
      </w:pPr>
    </w:p>
    <w:p w14:paraId="7E1C5B87" w14:textId="77777777" w:rsidR="00CB52AD" w:rsidRDefault="00CB52AD" w:rsidP="00A126E8">
      <w:pPr>
        <w:jc w:val="both"/>
        <w:rPr>
          <w:b/>
          <w:bCs/>
          <w:sz w:val="24"/>
          <w:szCs w:val="24"/>
          <w:lang w:val="ro-RO" w:eastAsia="ro-RO"/>
        </w:rPr>
      </w:pPr>
    </w:p>
    <w:p w14:paraId="25120D9F" w14:textId="77777777" w:rsidR="006D7B39" w:rsidRDefault="006D7B39" w:rsidP="00A126E8">
      <w:pPr>
        <w:jc w:val="both"/>
        <w:rPr>
          <w:b/>
          <w:bCs/>
          <w:sz w:val="24"/>
          <w:szCs w:val="24"/>
          <w:lang w:val="ro-RO" w:eastAsia="ro-RO"/>
        </w:rPr>
      </w:pPr>
    </w:p>
    <w:p w14:paraId="05A01089" w14:textId="77777777" w:rsidR="006D7B39" w:rsidRDefault="006D7B39" w:rsidP="00A126E8">
      <w:pPr>
        <w:jc w:val="both"/>
        <w:rPr>
          <w:b/>
          <w:bCs/>
          <w:sz w:val="24"/>
          <w:szCs w:val="24"/>
          <w:lang w:val="ro-RO" w:eastAsia="ro-RO"/>
        </w:rPr>
      </w:pPr>
    </w:p>
    <w:p w14:paraId="6902FD1A" w14:textId="77777777" w:rsidR="006D7B39" w:rsidRDefault="006D7B39" w:rsidP="00A126E8">
      <w:pPr>
        <w:jc w:val="both"/>
        <w:rPr>
          <w:b/>
          <w:bCs/>
          <w:sz w:val="24"/>
          <w:szCs w:val="24"/>
          <w:lang w:val="ro-RO" w:eastAsia="ro-RO"/>
        </w:rPr>
      </w:pPr>
    </w:p>
    <w:p w14:paraId="5CA7F0A4" w14:textId="77777777" w:rsidR="006D7B39" w:rsidRDefault="006D7B39" w:rsidP="00A126E8">
      <w:pPr>
        <w:jc w:val="both"/>
        <w:rPr>
          <w:b/>
          <w:bCs/>
          <w:sz w:val="24"/>
          <w:szCs w:val="24"/>
          <w:lang w:val="ro-RO" w:eastAsia="ro-RO"/>
        </w:rPr>
      </w:pPr>
    </w:p>
    <w:p w14:paraId="52FFF742" w14:textId="77777777" w:rsidR="006D7B39" w:rsidRDefault="006D7B39" w:rsidP="00A126E8">
      <w:pPr>
        <w:jc w:val="both"/>
        <w:rPr>
          <w:b/>
          <w:bCs/>
          <w:sz w:val="24"/>
          <w:szCs w:val="24"/>
          <w:lang w:val="ro-RO" w:eastAsia="ro-RO"/>
        </w:rPr>
      </w:pPr>
    </w:p>
    <w:p w14:paraId="3E91A9F4" w14:textId="77777777" w:rsidR="006D7B39" w:rsidRDefault="006D7B39" w:rsidP="00A126E8">
      <w:pPr>
        <w:jc w:val="both"/>
        <w:rPr>
          <w:b/>
          <w:bCs/>
          <w:sz w:val="24"/>
          <w:szCs w:val="24"/>
          <w:lang w:val="ro-RO" w:eastAsia="ro-RO"/>
        </w:rPr>
      </w:pPr>
    </w:p>
    <w:p w14:paraId="1270192E" w14:textId="77777777" w:rsidR="006D7B39" w:rsidRDefault="006D7B39" w:rsidP="00A126E8">
      <w:pPr>
        <w:jc w:val="both"/>
        <w:rPr>
          <w:b/>
          <w:bCs/>
          <w:sz w:val="24"/>
          <w:szCs w:val="24"/>
          <w:lang w:val="ro-RO" w:eastAsia="ro-RO"/>
        </w:rPr>
      </w:pPr>
    </w:p>
    <w:p w14:paraId="3C3827C0" w14:textId="77777777" w:rsidR="006D7B39" w:rsidRDefault="006D7B39" w:rsidP="00A126E8">
      <w:pPr>
        <w:jc w:val="both"/>
        <w:rPr>
          <w:b/>
          <w:bCs/>
          <w:sz w:val="24"/>
          <w:szCs w:val="24"/>
          <w:lang w:val="ro-RO" w:eastAsia="ro-RO"/>
        </w:rPr>
      </w:pPr>
    </w:p>
    <w:p w14:paraId="7AC3EB49" w14:textId="77777777" w:rsidR="006D7B39" w:rsidRDefault="006D7B39" w:rsidP="00A126E8">
      <w:pPr>
        <w:jc w:val="both"/>
        <w:rPr>
          <w:b/>
          <w:bCs/>
          <w:sz w:val="24"/>
          <w:szCs w:val="24"/>
          <w:lang w:val="ro-RO" w:eastAsia="ro-RO"/>
        </w:rPr>
      </w:pPr>
    </w:p>
    <w:p w14:paraId="5D3204F0" w14:textId="77777777" w:rsidR="006D7B39" w:rsidRDefault="006D7B39" w:rsidP="00A126E8">
      <w:pPr>
        <w:jc w:val="both"/>
        <w:rPr>
          <w:b/>
          <w:bCs/>
          <w:sz w:val="24"/>
          <w:szCs w:val="24"/>
          <w:lang w:val="ro-RO" w:eastAsia="ro-RO"/>
        </w:rPr>
      </w:pPr>
    </w:p>
    <w:p w14:paraId="4FDDD127" w14:textId="77777777" w:rsidR="006D7B39" w:rsidRDefault="006D7B39" w:rsidP="00A126E8">
      <w:pPr>
        <w:jc w:val="both"/>
        <w:rPr>
          <w:b/>
          <w:bCs/>
          <w:sz w:val="24"/>
          <w:szCs w:val="24"/>
          <w:lang w:val="ro-RO" w:eastAsia="ro-RO"/>
        </w:rPr>
      </w:pPr>
    </w:p>
    <w:p w14:paraId="222C59B3" w14:textId="77777777" w:rsidR="006D7B39" w:rsidRDefault="006D7B39" w:rsidP="00A126E8">
      <w:pPr>
        <w:jc w:val="both"/>
        <w:rPr>
          <w:b/>
          <w:bCs/>
          <w:sz w:val="24"/>
          <w:szCs w:val="24"/>
          <w:lang w:val="ro-RO" w:eastAsia="ro-RO"/>
        </w:rPr>
      </w:pPr>
    </w:p>
    <w:p w14:paraId="587BD23C" w14:textId="77777777" w:rsidR="00F76BE6" w:rsidRDefault="00F76BE6" w:rsidP="00DA1664">
      <w:pPr>
        <w:rPr>
          <w:b/>
          <w:bCs/>
          <w:sz w:val="28"/>
          <w:szCs w:val="28"/>
          <w:lang w:val="ro-RO" w:eastAsia="ro-RO"/>
        </w:rPr>
      </w:pPr>
    </w:p>
    <w:sectPr w:rsidR="00F76BE6" w:rsidSect="00FB6D4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A382" w14:textId="77777777" w:rsidR="00453861" w:rsidRDefault="00453861" w:rsidP="0010331F">
      <w:r>
        <w:separator/>
      </w:r>
    </w:p>
  </w:endnote>
  <w:endnote w:type="continuationSeparator" w:id="0">
    <w:p w14:paraId="206C70DB" w14:textId="77777777" w:rsidR="00453861" w:rsidRDefault="00453861" w:rsidP="00103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A25A" w14:textId="7A8C790F" w:rsidR="00D90947" w:rsidRDefault="00D90947" w:rsidP="00D90947">
    <w:pPr>
      <w:pStyle w:val="Subsol"/>
    </w:pPr>
  </w:p>
  <w:p w14:paraId="7AC4D060" w14:textId="77777777" w:rsidR="0010331F" w:rsidRDefault="0010331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6FB3A" w14:textId="77777777" w:rsidR="00453861" w:rsidRDefault="00453861" w:rsidP="0010331F">
      <w:r>
        <w:separator/>
      </w:r>
    </w:p>
  </w:footnote>
  <w:footnote w:type="continuationSeparator" w:id="0">
    <w:p w14:paraId="212EDC92" w14:textId="77777777" w:rsidR="00453861" w:rsidRDefault="00453861" w:rsidP="00103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9496B" w14:textId="4157EF0D" w:rsidR="003F0AD1" w:rsidRPr="00DA1664" w:rsidRDefault="00C744BB" w:rsidP="009D25A4">
    <w:pPr>
      <w:pStyle w:val="Antet"/>
      <w:jc w:val="center"/>
      <w:rPr>
        <w:b/>
        <w:bCs/>
        <w:sz w:val="16"/>
        <w:szCs w:val="16"/>
        <w:lang w:val="it-IT"/>
      </w:rPr>
    </w:pPr>
    <w:r>
      <w:rPr>
        <w:b/>
        <w:bCs/>
        <w:noProof/>
        <w:sz w:val="16"/>
        <w:szCs w:val="16"/>
      </w:rPr>
      <mc:AlternateContent>
        <mc:Choice Requires="wpg">
          <w:drawing>
            <wp:anchor distT="0" distB="0" distL="114300" distR="114300" simplePos="0" relativeHeight="251659264" behindDoc="0" locked="0" layoutInCell="1" allowOverlap="1" wp14:anchorId="19FDFCE3" wp14:editId="28D653C2">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530" cy="1024255"/>
              <wp:effectExtent l="14605" t="19050" r="8890" b="13970"/>
              <wp:wrapNone/>
              <wp:docPr id="456239223" name="Gr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0530" cy="1024255"/>
                        <a:chOff x="0" y="0"/>
                        <a:chExt cx="17007" cy="10241"/>
                      </a:xfrm>
                    </wpg:grpSpPr>
                    <wpg:grpSp>
                      <wpg:cNvPr id="1495676448" name="Grup 168"/>
                      <wpg:cNvGrpSpPr>
                        <a:grpSpLocks/>
                      </wpg:cNvGrpSpPr>
                      <wpg:grpSpPr bwMode="auto">
                        <a:xfrm>
                          <a:off x="0" y="0"/>
                          <a:ext cx="17007" cy="10241"/>
                          <a:chOff x="0" y="0"/>
                          <a:chExt cx="17007" cy="10241"/>
                        </a:xfrm>
                      </wpg:grpSpPr>
                      <wps:wsp>
                        <wps:cNvPr id="205811774" name="Dreptunghi 169"/>
                        <wps:cNvSpPr>
                          <a:spLocks noChangeArrowheads="1"/>
                        </wps:cNvSpPr>
                        <wps:spPr bwMode="auto">
                          <a:xfrm>
                            <a:off x="0" y="0"/>
                            <a:ext cx="17007" cy="10241"/>
                          </a:xfrm>
                          <a:prstGeom prst="rect">
                            <a:avLst/>
                          </a:prstGeom>
                          <a:solidFill>
                            <a:schemeClr val="bg1">
                              <a:lumMod val="100000"/>
                              <a:lumOff val="0"/>
                              <a:alpha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90311943" name="Dreptunghi 12"/>
                        <wps:cNvSpPr>
                          <a:spLocks/>
                        </wps:cNvSpPr>
                        <wps:spPr bwMode="auto">
                          <a:xfrm>
                            <a:off x="0" y="0"/>
                            <a:ext cx="14630" cy="10149"/>
                          </a:xfrm>
                          <a:custGeom>
                            <a:avLst/>
                            <a:gdLst>
                              <a:gd name="T0" fmla="*/ 0 w 1462822"/>
                              <a:gd name="T1" fmla="*/ 0 h 1014481"/>
                              <a:gd name="T2" fmla="*/ 1463040 w 1462822"/>
                              <a:gd name="T3" fmla="*/ 0 h 1014481"/>
                              <a:gd name="T4" fmla="*/ 1463040 w 1462822"/>
                              <a:gd name="T5" fmla="*/ 1014984 h 1014481"/>
                              <a:gd name="T6" fmla="*/ 638364 w 1462822"/>
                              <a:gd name="T7" fmla="*/ 408101 h 1014481"/>
                              <a:gd name="T8" fmla="*/ 0 w 1462822"/>
                              <a:gd name="T9" fmla="*/ 0 h 10144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2822" h="1014481">
                                <a:moveTo>
                                  <a:pt x="0" y="0"/>
                                </a:moveTo>
                                <a:lnTo>
                                  <a:pt x="1462822" y="0"/>
                                </a:lnTo>
                                <a:lnTo>
                                  <a:pt x="1462822" y="1014481"/>
                                </a:lnTo>
                                <a:lnTo>
                                  <a:pt x="638269" y="407899"/>
                                </a:lnTo>
                                <a:lnTo>
                                  <a:pt x="0" y="0"/>
                                </a:lnTo>
                                <a:close/>
                              </a:path>
                            </a:pathLst>
                          </a:cu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273631601" name="Dreptunghi 171"/>
                        <wps:cNvSpPr>
                          <a:spLocks noChangeArrowheads="1"/>
                        </wps:cNvSpPr>
                        <wps:spPr bwMode="auto">
                          <a:xfrm>
                            <a:off x="0" y="0"/>
                            <a:ext cx="14721" cy="10241"/>
                          </a:xfrm>
                          <a:prstGeom prst="rect">
                            <a:avLst/>
                          </a:prstGeom>
                          <a:blipFill dpi="0" rotWithShape="1">
                            <a:blip r:embed="rId1"/>
                            <a:srcRect/>
                            <a:stretch>
                              <a:fillRect/>
                            </a:stretch>
                          </a:blipFill>
                          <a:ln w="25400">
                            <a:solidFill>
                              <a:schemeClr val="bg1">
                                <a:lumMod val="100000"/>
                                <a:lumOff val="0"/>
                              </a:schemeClr>
                            </a:solidFill>
                            <a:miter lim="800000"/>
                            <a:headEnd/>
                            <a:tailEnd/>
                          </a:ln>
                        </wps:spPr>
                        <wps:bodyPr rot="0" vert="horz" wrap="square" lIns="91440" tIns="45720" rIns="91440" bIns="45720" anchor="ctr" anchorCtr="0" upright="1">
                          <a:noAutofit/>
                        </wps:bodyPr>
                      </wps:wsp>
                    </wpg:grpSp>
                    <wps:wsp>
                      <wps:cNvPr id="829939687" name="Casetă text 172"/>
                      <wps:cNvSpPr txBox="1">
                        <a:spLocks noChangeArrowheads="1"/>
                      </wps:cNvSpPr>
                      <wps:spPr bwMode="auto">
                        <a:xfrm>
                          <a:off x="10326" y="95"/>
                          <a:ext cx="4381" cy="3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792FED9" w14:textId="77777777" w:rsidR="00BF6B8F" w:rsidRDefault="00BF6B8F">
                            <w:pPr>
                              <w:pStyle w:val="Ante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ro-RO"/>
                              </w:rPr>
                              <w:t>2</w:t>
                            </w:r>
                            <w:r>
                              <w:rPr>
                                <w:color w:val="FFFFFF" w:themeColor="background1"/>
                                <w:sz w:val="24"/>
                                <w:szCs w:val="24"/>
                              </w:rPr>
                              <w:fldChar w:fldCharType="end"/>
                            </w:r>
                          </w:p>
                        </w:txbxContent>
                      </wps:txbx>
                      <wps:bodyPr rot="0" vert="horz" wrap="square" lIns="91440" tIns="91440" rIns="91440" bIns="9144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9FDFCE3" id="Grup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8KBcQUAAH8TAAAOAAAAZHJzL2Uyb0RvYy54bWzsWFtv2zYUfh+w/0Do&#10;ccBq3SzZRp2iS9qgQLcVa4Y90xJtCZNEjaRjd6/7a/th+w4p2ZITu1vWFhiwPDgUeXR4Lt+56fmL&#10;fV2xe6F0KZulFzzzPSaaTOZls1l6P9+9/nbmMW14k/NKNmLpfRDae3H19VfPd+1ChLKQVS4UA5NG&#10;L3bt0iuMaReTic4KUXP9TLaiweFaqpobPKrNJFd8B+51NQl9P5nspMpbJTOhNXZv3KF3Zfmv1yIz&#10;P67XWhhWLT3IZuyvsr8r+p1cPeeLjeJtUWadGPwJUtS8bHDpgdUNN5xtVfmAVV1mSmq5Ns8yWU/k&#10;el1mwuoAbQL/RJtbJbet1WWz2G3ag5lg2hM7PZlt9sP9rWrft++Ukx7LtzL7VcMuk127WQzP6Xnj&#10;iNlq973M4U++NdIqvl+rmlhAJba39v1wsK/YG5ZhM0h9fxrBDRnOAj+Mw+nUeSAr4KYH72XFq8Gb&#10;6fG9gN6a8IW71AraCUaO76R0SyjwTrEyx4XxfJqkSRwDkg2vIfyt2rYsSGbE7VRZcuVnN8apSnzx&#10;SQ2BkNJH1Oh/h5r3BW+FBaMmVHRGDf3pLAjSNO5teqNEa7bNpihh2bmzrH2hx5h2AGONvC54sxEv&#10;lZK7QvAc8jm/7trBC/SgAc+nI+7UyAfc8EWrtLkVsma0WHoK6cKCmd+/1cZBrCchbGtZlfnrsqrs&#10;A6UocV0pds+RXFabwL5abWtEhtsLfPpzCMc+QdzSdlu8ags+2IFgNu8RUwvv0X1VQ7c2ku53otEO&#10;sO/sQwjWi5XMP8BWSrpEh8SMRSHV7x7bIcktPf3blivhsepNA3vPgzimrGgf4mka4kENT1bDE95k&#10;YLX0MqM85h6ujcul21aVmwJ3OSM08iXywrq0NjzK1YkLUDppPz86534UBPM4egyd4Xlwkn1JbODc&#10;wba38hNRGCfHrIc0RBcPUJhtHQrJvz3ykH5yYJC2NnmXru7gnXVdoT59M2E+27EgTsJZaPUYkgUj&#10;soIFPtw8s7E1JAsHZOAU+fEFnrDg4OqzPJEGDmQf5TkdEkPG+SxmZzknA+IkmkVJfN4AiPiDFLE/&#10;g/7n+aIYHGgv6D8fkZ2VMhi7KKH4Z8l0GiUuCxx9GYy9dIly6Chwu8Bz7KVLlENHPeAJbB7QxwuX&#10;ClGa9k2HSKwQ/+hC7qAvQbSVmoo3ARSV/a4vz6Cj0wG5Sw89ORQj8qiLh4fk4Yg7ZCZy2zJAxIfk&#10;0YgciCHy9Cz3eEQOIBB5H5yWu7ul05qqw2kbiUSINnLlnNtyQ8ayBsGS7ajncBHKCqy7MKTzWt6L&#10;O2kpzUnbgzuPp1UzpDpwg6C2hoC2p+j/t5bfkLK/ty8ajuOYHhEVolqTBWI/nc17K/RU/X/H3bn5&#10;VIKsklq4S8gSNsUdTEKWHKS5UWU7FD1XC3mWicb8w2oK/gc29ubRDf/XzktjxuOdXRCmURIFiY9E&#10;5drlYWuX2hgf1Uh44Iu2dnEaQrR+lOhzTj+H9H3b32ztVlXZUmfF8ra00wtaqF9KU1jb9G0NEXVD&#10;GNqekxHskVHVjXc3MtvWQLSbV5WouMGwrIuy1ei2FqJeiRy955u8q9BaZT8h1SCSYFGjhMkQS3yx&#10;hnTdPoG9P8C6l52oqobSTjiN0XdaBp+yZb0cZHVpMMpXZb30ZlSjui6XWvtXTW7VMbys3Bqs/tPt&#10;63Hm/EKt7Cycz6N5MkNv46LxmuOzxp9/MEPTdZCedrPM7L+TNHM7GHymyAz8KHR1dt5N8v2sH0fo&#10;OG10RunUCgeXPzE4D0OPA81HpyCzX+2Bt+Pg8bSBqJuOHhmIupNPOhBZROErj61e3Rcp+ow0fMZ6&#10;+N3s6i8AAAD//wMAUEsDBAoAAAAAAAAAIQCiPdYt8BoAAPAaAAAUAAAAZHJzL21lZGlhL2ltYWdl&#10;MS5wbmeJUE5HDQoaCgAAAA1JSERSAAAB5AAAAVAIBgAAAG71DZoAAAAJcEhZcwAALiMAAC4jAXil&#10;P3YAAAAZdEVYdFNvZnR3YXJlAEFkb2JlIEltYWdlUmVhZHlxyWU8AAAafUlEQVR42uzd/bNdVX0H&#10;4BWSqLzaEbQFsVAFStsxVkFKfaG8iCKiTBWojIyMTn/tX6P+oKWlo2VUZqxTX8aqQ3WgBQZFbWIT&#10;miGYEEnIldSESBpvCHR9OfuYG7g597zsfc7eaz/PzDIzCvdl72s+d639WWtvePHFF/8upbQ5j7PS&#10;4j2bx9HUDgfzeL6Bj7sxj/+d8/dyRuqW9Xmclrpn57p16/YngCmsy4H8YvxFksc/53FfHme6LI06&#10;JY9T8/hFQ4HPYm3PoXzIZQCmDeSV7s3ja3ns7+gspSsilPfl8RuXoijH8tiaQ3nZpQBmDeShn+Xx&#10;L9Ws+WyXqhHxC8/TQrk4h6uZ8jGXAqgjkIcO5HF3HvdXv/1T/0w5np3/yqUoyoEcyDtcBqDOQF7p&#10;22mwnP1kspxdp1fnEUucT7kURVnKobzbZQCaCOShnXl8Pg3a2etdxlpE2WtDdW0ph+Y10GggD8Vy&#10;9vfy+HIeR9JgSw+zhbIGdnm25VA+7DIATQbySv+Zx1fz2JosZ89KA7ss0b3YouQFzCuQh3bm8a08&#10;vpHHa1ziqWlgl0XzGph7IK90bxXM8QzNcvZ0M2UN7HLsz4G802UAFhHIQ8M9zbF16iyXfSIa2GXZ&#10;m0N5j8sALCqQh6IENjyi09Ld+DSwy6J5DSw8kFeKdnbsaY7DE5TAxgtlDewyxC+j2zWvgbYE8u9m&#10;C3n8Yx6PJnuax6GBXYZ4DLFVyQtoUyAPxXL2D/L4YrKcvZZYUXimumZ01+EcyNtcBqBtgbxS7GmO&#10;58z3J8vZJ/Pqapasgd1tmtdAqwN5KP6i+m4abJ2ynL16KB/N45cuRaftzqG85DKAQH6xI19r7Gl+&#10;KI/Hkj3NKw0b2BHKyl7dtSOHskcQIJA75b/T4IjOB5Pl7JVOTxrYXaZ5DQK5c4E8FLOJ4RGdR9zK&#10;lzhus9scrwkCufO+VwVz7Gnu+3K2Bna3HcqBvN1lAIHcdTvT4LCRB/J4ocf3VQO72zSvQSAXI2aH&#10;/5HHP6T+7mnWwO74L5eO1wSBXJpH0mBPc4y+lcA0sLstnicfchlAIBc346hCOd461bc9zRrY3RSr&#10;O3G85rJLAQK5VF9Pg1PAdvToe9bA7ibNaxDIvRB7mr+W+nNEpwZ2Nx3IgbzDZQCB3Iu/8NLxIzpL&#10;f2angd1NSzmUd7sMIJD7JPY0xxGdD6dy9zRrYHeT5jUI5F56Ko+vVOFcYqkmGtivyuPJpOzVJdsc&#10;rwkCua+Ge5pjOfvpAr8/DexuiXLXFiUvEMh9F3uaowAW26dKWs4+I489SQO7KzSvQSBT2VmFcoTz&#10;rwv5nqKBvb+g76d0jtcEgczLfKsK5xK2pWhgd8veHMp7XAYQyJwo3tATe5ofTd0ugcVS/LpqFYD2&#10;07wGgcxJHEjHj+js6p5mDezuiOfI2zWvQSAz2g/S4Dnzox39+jWwuyFWZLYqeYFAZm2xp3l4RGfX&#10;lrM1sLvhcA7kbS4DCGTGE8vZcQLYN/Po0jGIGtjdoHkNApkpxJ7mOAXs31I39jRrYHfD7hzKSy4D&#10;CGQm91QVyhHObf+LVAO7G3bkUPZGLxDIzCD2NMdz5sda/DVqYLef5jUIZGoSe5rj7OxoZz/X0q9R&#10;A7vdHK8JApkaDfc0Rzi3sVClgd1uh3Igb3cZQCBTr5+n4yeBtYmyV7tpXoNApiFLVTDHzLkte5oj&#10;lI/ksdftaSXHa4JApmHDIzrbsKc5yl4bkgZ2W8Xz5EMuAwhkmvXTdPw9zYsO5Zgt70rKXm0T5a44&#10;XnPZpQCBTPOikT08onORe5pPr2btR9ySVtG8BoHMAsRhIw/ksWVBnz+O23w6aWC3zYEcyDtcBhDI&#10;zF/MlL+cBmdoz3tPswZ2S38mcijvdhlAILMYz1Wz5u+k+S5na2C3k+Y1CGRaIPY0f6OaNc+DBnY7&#10;bXO8Jghk2mGpCub7UvPL2RrY7RPlri1KXiCQaZfhEZ2/aPjzaGC3i+Y1CGRa6udVODe5p1kDu10c&#10;rwkCmRZ7Lh1fzm6iBKaB3S57cyjvcRlAINNuUf76Zqp/T7MGdrtoXoNApiOa2NOsgd0e8Rx5u+Y1&#10;CGS647kqlL+c6lnOjlCOslecIKWBvVhx1vVWJS8QyHRPnXuaT81jX1L2WrTDOZC3uQwgkOmmmCkP&#10;t07Nspytgd0OmtcgkCnArHuaY6b8bNLAXrTdOZSXXAYQyHTfL9LxrVOTigZ2PM98ymVcqB05lA+4&#10;DCCQKcO0e5o1sBdP8xoEMoWadE9zhPKp1WxbA3sxHK8JApmCTbqnWQN7sQ7lQN7uMoBAplyT7GnW&#10;wF4szWsQyPTEOHuaNbAXy/GaIJDpkbX2NGtgL1Y8Tz7kMoBApl8imP89vbIEpoG9OFHuiuM1l10K&#10;EMj0z2p7mjWwF0fzGgQyPfdcOr6cPSyBaWAvxoEcyDtcBhDIsHJPczSwn4mQcFnmaimH8m6XAQQy&#10;pGqmHDPmB/PYmzSw503zGgQynCCWs3+ax915/JfLMVfbHK8JAhlW82gVzA+7FHMR5a4tSl4gkGE1&#10;R9PgGfP30+A58xGXpFGa1yCQYWQob87jfyIs8nggj4MuS2McrwlT2uASULiNeVxW/fmaPDbl8WQe&#10;j1QBTb3Ozr/jL+dQ3uNSgBkynMyuNHi2PHSwCmbL2fXTvAaBDCPFXuWH0mApe+hIspxdt3iOvF3z&#10;GgQyjHKwCuXVwsJydn3irOutSl4gkGGUmCHfP2JGbDm7HodzIG9zGUAgw1qhHA3sXSP+GcvZs9O8&#10;BoEMY4lQfnyMf85y9vR251BechlAIMNaXt7AHuVgNWPenixnT2JHDmUv/wCBDGtarYE9SoTxlmrW&#10;bDl7bZrXIJBhbBGs908QykMxW/5RGv08GsdrgkCGCazVwF4r0C1nj3YoB7Ln8CCQYexQjmfK0x4B&#10;aTl7NM1rEMgwkQjlWZehLWevzvGaIJBhIpM0sEexnL3KLys5lA+5DCCQYVx7qlA+WsPHspx9XJS7&#10;4njNZT9iCGSBDJPMcKdpYI+cISbL2ZrXIJBhYrM0sNcK+1jO3tzT63ogB/IOP14IZGDSUJ6lgT3K&#10;kWrGvDn1bzl7KYfybj9eCGRgUnU0sEeJUN6S+rWcrXmNQAamUlcDe5R9K2bNfbDN8ZoIZGAadTaw&#10;R+nLcnaUu7YoeSGQgWk00cAepfTlbM1rBDIwtaYa2KOUvJzteE0EMjBTKDfVwB6l1OXsvTmU9/ix&#10;QiAD02q6gT1KacvZmtcIZGAmj6fFLiWXspwdz5G3a14jkIFZ7KoC8egCv4aD1dcQ4dzVl1rEWddb&#10;lbwQyMCsgTjPBvYow2De18HreDgH8jY/TghkYKYwyeOh1J7C1ZNVOHdtOVvzGoEMzCxmyA/n8auW&#10;zd67tpy9O4fykh8nBDIwq0U2sEfp0nL2jhzKB/woIZCBWS26gT1KF5azNa8RyEBt2tDAHqXty9mO&#10;10QgA7WGXlsa2KO0dTn7UA7k7X6MEMhAXTO9NjWwR2njcrbmNQIZqE0bG9hrzewfSYMjOtuwnO14&#10;TQQyUKu2NrBPJsI4lowfaMEMP54nH/IjhEAG6tLmBvYoT1az5kU9041yVxyvuexHCIEM1KXtDexR&#10;FrmcrXmNQAYaCbYuNLBPZlHL2QdyIO/w44NABuoO5R+nbjSwR5n3cvZSDuXdfnwQyECdjlYz5YMF&#10;fC/zXM7WvEYgA43oWgN7lHktZ29zvCYCGWgkYKpRkiaXs6PctUXJC4EMNGFXNVsuzcFqxrw91buc&#10;rXmNQAYaDa8uN7BHiTDeUs2a61rOdrwmAhloNJRLaGCPErPlH6V6np3vzaG8x48NAhloQkkN7LV+&#10;+ahjOVvzGoEMNKqkBvYosy5nx3Pk7ZrXCGSgSSU2sEeZdjlb8xqBDDSu1Ab2KNMsZx/OgbzNjwsC&#10;GWg6oEptYI8y6XK25jUCGZhLKJfewB5l3OXs3TmUl/y4IJCBJvWlgb3WLyaxnD3q/dI7cigf8OOC&#10;QAaa1pcG9ihHqhnz5lV+QdG8RiADcxNB9LjL8LtrseVlv6Qs57FV8xqBDMxDHxvYo+xbMWsOh3Ig&#10;b3dZEMjAPDyTx0Opfw3sUVYuZz+heY1ABublYBXKnpm+UoTy13Mob3YpEMjAPGhgj/aZNHjOfMBz&#10;ZQQyMI9QjpngLpfiFZ7L4+48fp1HvIxiXw7mZZcFgQw0SQN7dfGqxi+lwbaoEHuV99uzjEAGmqSB&#10;vcrfj3n8LI9vv+y/j5nyviqcLWcjkIHaaWC/0vo87svjwZP877GcveRQEQQyUDcN7FeKvyO/mscT&#10;I/6Zw1Uw73e5EMhAXTSwV/m7Mg2a18+u8c/FEna8rOIZJTAEMlBXKGtgnyia13dVf47jQDVrPuTS&#10;IZCBWWlgnzhL3pnHV9Lx5vU4lMAQyEAtNLBPDOWH06DoNaljK2bNntEjkIGpaGAfF83r2Ar1kxk+&#10;xqFqxqwEhkAGJqaBfaJYun5ixo8Ry9kRykpgCGRgIhrYx/02j79Pazevx7W/mjUrgQlkgLFDOZ4p&#10;73EpXlotiO1QdZa1lqtr68UWAhlgLBHKfd8WNWxe39PAxx6WwPZYzhbIAGvRwE7plDR4tn5fg58j&#10;lrGXvNiibBtcAmAGF+SxsQrlvjawX8jjXXnszWNrQ5/jzBh5/jQsge2znG2GDLCaKHndn2yLuifN&#10;bxlfCUwgA6xKAzul3+TxT6m+5vU4vNhCIAOsGsp9b2D/Oo8vpHqb1+M4lo4vZyuBCWSAl/S5gR3N&#10;6x1pcHDIokT5a78SmEAGSKnfDew4XvOHeTyw4K/Diy0EMsBL9qT+NrBjF8u9eTzWkq8nlrO92EIg&#10;Az3W9wZ2vEN5qUVfjxdbCGSgx/rcwH4uj7vTfJvX4zhW/aLgxRYCGehhKPe1gR2Hhnwxzb95Pa7h&#10;e5rtaRbIQI/0sYEdzes4xevrLf86lcAEMtAzfWxgR/M6zrt+sANfqxdbLICzrIFFuKD6c3PqT9kr&#10;Qu76PJ7O44kO/PJwdow8Z1MCM0MGeqCPDexYvo53KD/bsa97+GILJTCBDBQq9sU+lPrVwI7m9V3V&#10;n13kxRYCGShUzJAfzuNXPZol70yD4zW7XJ6KmXK05g8ogQlkoCx9amBHKP8kj+8U8L14sYVABgr0&#10;eBqUvfogylPfr1YHShHL2EtebDE5LWugbS7KY2PqRwM7ZpbXpsGJWU8U8j2dGSPP9ZZXzJotZ5sh&#10;Ax3WpwZ2/D38udS95vW4lMAEMtBxfWpgx/f6mdTtktc43+OSPc0CGeimvjSwh83re3pwT5XABDLQ&#10;YX1oYJ9SrQjc16P7GuWv/UpgAhnolj40sKN5/c08ftaze9v7F1sIZKBrdqV+NLDvSf17K1YYvtgi&#10;njUfFsgA7daHBnbMGL+Qym1ej6NXL7YQyEBX9aGBHWddfzaV3bwed9Yce7WLfrHFKf4/DXTUaXlc&#10;lcdrC/4ez8jjVrf6pefq5+bx1jyHfEseZ5ohA7RTyQ3sCKMf5vGA23yC4l5sIZCBUmyrRonimON7&#10;83jMbX6FYQlsT9eXswUyUJJd1Wy5VF/M45du80l1ugQmkIHSlNzAjpLX3anfzetxDF9s0akSmEAG&#10;Sg3lH6cyG9gRNHclzetJrlcnXmwhkIFSHa1myqWFcpx5HSeWfdUtnshLL7ZILS6BCWSgdCU2sKN5&#10;HeddP+j2Tqy1L7YQyEAflNjA3pjHl/J4wu2dWixjL7XlxRYCGeiLEhvYsXz9+TyecXtnsrxi1ryw&#10;5WyBDPRJiQ3saF7fVf3J7PanBb3YQiADfQzlkhrYMUuOE6tij7LmdX0OV8E8tz3NAhnoo9Ia2BHK&#10;P8/jX93a2s2tBCaQgT4rqYEdzevv5/Gw29qY4XuaG9nTLJCBviutgf2VpHndtJgp70uDA0dqe0wg&#10;kAHKamDH3+mfS47XnIdjK2bNM5fABDLAQGwdeiiV0cCOcIjtUP/nts7NzC+2EMgAxx2sQvlwx7+P&#10;KHntzOMet3Qhs+Y4onPiF1sIZIATldLAPiUNluG/45YuzEQvthDIAKuH8ubU/QZ2NK+/m8cjbulC&#10;xUw59oqPfLGFQAY4uQjlxwv4Pu5J5b1go4uGJbA9qy1nC2SA0UpoYMdf/l9Imtdt8ooSmEAGWFsJ&#10;Dew46/qzyfGabfxl6aWTwE5xLQDWdE4eV+VxWoe/hzPyuNWtbJ1X5XFuHm8RyADjeW0e11V/dlGs&#10;hl5cfQ+0kEAGGN/GaqZ8QUe//liufncem9xKgQxQQihflsdFHf36n8/jpjzOdysFMkAJNlXB3FW3&#10;53GW2yiQAUoQS9dXVbPmLs70I5TXu40CGaAEXW5gx9d+i1sokAFK0dUGdjSvL8njXW6hQAYoRVcb&#10;2NG8vj6PS91CgQxQUihf1sFQjhPIPpbHeW6hQAYoyWWpew3sWL6Ok7xOd/sEMkBJYpZ8ZepWAzuO&#10;17wtaV4LZIDCxBJwl7ZFvVh9zTe5dQIZoDTRvL4hdaeBHaG8qZrdI5ABijJsYHelNHWs+iXizW6d&#10;QAYoMZRj1tmVBna8p/dv0uDwEAQyQHG61MBel8cdeZzqtglkgBJ1qYEd26A+7pYJZIBSdaWBHSWv&#10;N+bxQbdMIAOUqisN7BfyuDyPK9wygQxQqq40sKN5/b7UvWNBBTIAE4VyVxrYn8jjLLdMIAOUrCsN&#10;7E8lzWuBDFC4LjSw48zrm90qgQxQurY3sKN5fXHSvBbIAD0QzetrU3sb2FHyemcanHuNQAYo2unV&#10;TPnsln59z6fBm6HOd6sEMkDpYtn6r1K7G9i3J81rgQzQE9G+fmuLf2m4M4/1bpNABuiDKFK9I7Wz&#10;7BUz5FvcIoEM0BcXpnY2sKN5fUke17hFAhmgL9rawD5W/bJwqVskkAH6oq0N7KN5fCy1/2xugQxA&#10;bdrawI7l61urXxoQyAC90cYGdhyveUfSvBbIAD3TtgZ2zJLPyeOjbo1ABuibC9PgufKGFoVyFLyu&#10;dGsEMkDfRPP6utSeBnY0r29ImtcCGaCHhg3s17Xk61nO46/TYAkbgQzQK/Es+eo8/rAlX8+6NCh5&#10;nerWCGSAPro8jz9u0cz9426JQAboqz/L4+1pULJapPj8b8zjZrdEIAP01R/l8b60+Ab2C3lsyuMK&#10;t0QgA/RVNK/fkxbfwI7m9Y2p3e94FsgANCqa19HAPmPBX0c0rz+RNK8FMkCPRQP7/akdDewIZc1r&#10;gQzQa21oYMdMXclLIAP03qIb2PF54xzuDwpkAPpu0Q3sKHm9s5qxC2QAem3RDezn8/hAHucLZAD6&#10;btEN7Fi+vjOPswQyAH03bGAvaqY6DOX1AhkABidpLaqBHTPkWwQyAAxEA/vP0/wb2PH5LsnjGoEM&#10;AANvToMG9ryXkKN5Hc+zNwlkABiI5vV70/xP1Dqax0fyOE8gA8BANLCvS/NvYMfboeJ4zdMFMgAM&#10;vCqPq9P8G9jxeT+dCm9eC2QAJg3HaGBfOMfPGSWvaF5/VCADwInekebbwI7Pc2keVwpkADhRNLCj&#10;7DWvpeRoXt9QBbNABoAV3pDm28BeToOl6+Ka1wIZgFktooF9W5r/NiyBDEDrzbuBHdugPimQAWD1&#10;UJ5XAztKXq/P41aBDACrm1cDOw4NubT6JUAgA8Aq5tXAjub1jXlcIJABYHXDBvZrGv480by+I49z&#10;BDIArC4a2PG2qKYb2LE8Hmded7Z5LZABaNqwgf3Ghj9PhH5nS14CGYB5hfJfpEEDu6myV3zceJZ8&#10;s0AGgNGigf32BkM5Sl5vy+NygQwAo0UDO7YqNdXAfj6PD6T5vyZSIAPQOW9Kgwb2uoY+fszA70yD&#10;1zYKZAAYIRrYH0rNNbCHodyJ5rVABmCRhg3s1zf08WOG/BGBDADjhXIsX5+X6i97xce7JA2eKQtk&#10;ABjDlamZBvax6mO3unktkAFok6Ya2EfzuKGahQtkABhDUw3seDtUHK95ukAGgPE01cCO59WfTs2/&#10;hUogA1CMJhrY8Xw6mtcfFcgAMFkox/L1uam+sld8nEvzuEogA8Bk/jLV28CO5vW1eWwSyAAwmWhg&#10;x9alup7/LudxU2pJ81ogA9Al8XrF99b8Me9ILTheUyAD0DWvq2a2dTWwN+bxSYEMAJMbNrDPrOFj&#10;xXPpaHLfKpABYLpQvj7V08COQ0OieX2FQAaA6UQD+09rCOVoXt+Yx8UCGQCm8ydpsIVp1gZ2NK9v&#10;SwtoXgtkAEoRM9s6Gtgx047nyXNtXgtkAEoSDex4rjxrA/uMNOeSl0AGoDTRvL46zdbAjlly7Hm+&#10;WSADwPTqaGBHyettaXA6mEAGgBnM2sB+Po8P53G+QAaA2czawP5tHnfmcY5ABoDZDBvY086U49+7&#10;PTXYvBbIAPRFNLDfn8dpU/77Z+Vxi0AGgNlF8/raNF0DO2bJF+bxAYEMALMbNrB/P02+hB3N6ytT&#10;A81rgQxAX707DRrYL0z47x3N44ZU8/GaAhmAPosGduw1fn7Cfy9C/FN5nC6QAaAe0cB+X5qugf3p&#10;VFPzWiADwKCBfXWarIEdAR7N65sEMgDU5+w0aGC/esJQvrSaYQtkAKhJNLA/lCZrYEfz+j1pcBqY&#10;QAaAGkUD+6I0fgN7OQ2WrqduXgtkAFjd29LkDew70pQlL4EMACc3aQN7Yx5/K5ABoH6TNLAjuF+b&#10;x60CGQDqN0kDO547R/P6PQIZAOo3bGC/Ia29hB3N61jqvlggA0AzYuYbDey1yl7RvL4tjdm8FsgA&#10;MLloX799jFCOmXQ8T16zeS2QAWA6sRx9XVp7+fqMNNgOJZABoCFR9rp6jRlwBPYfpDWa1wIZAGYP&#10;5Zgpj2pgR8krXvV4uUAGgOZEA/v6NLqBHc+bP5zHWwQyADQbytHAflM6ednrt3l8PI9zBDIANOuK&#10;NLqBHTPo29PLnjsLZACoXzSw35tOvnx9Vh63CGQAaN65adDAXn+SWfKFafBMWSADQMOigf3BtHoD&#10;O5rX70hV81ogA0CzRjWwj+bxkTzOE8gAMJ9QPlkD+0geNwhkAJifYQP76Mv++2WBDADzFQ3sq9LL&#10;lq8FMgDM37CBfYpABoDFigb2jWnQwH5xQ/6Pa1wTAFiY38vjov8XYADlZMm4NvDW6wAAAABJRU5E&#10;rkJggl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P/CgXEFAAB/EwAADgAAAAAAAAAAAAAAAAA6AgAAZHJz&#10;L2Uyb0RvYy54bWxQSwECLQAKAAAAAAAAACEAoj3WLfAaAADwGgAAFAAAAAAAAAAAAAAAAADXBwAA&#10;ZHJzL21lZGlhL2ltYWdlMS5wbmdQSwECLQAUAAYACAAAACEA3tCZVN0AAAAFAQAADwAAAAAAAAAA&#10;AAAAAAD5IgAAZHJzL2Rvd25yZXYueG1sUEsBAi0AFAAGAAgAAAAhAKomDr68AAAAIQEAABkAAAAA&#10;AAAAAAAAAAAAAyQAAGRycy9fcmVscy9lMm9Eb2MueG1sLnJlbHNQSwUGAAAAAAYABgB8AQAA9iQA&#10;AAAA&#10;">
              <v:group id="Gr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mxezAAAAOMAAAAPAAAAZHJzL2Rvd25yZXYueG1sRI9BS8NA&#10;EIXvgv9hGcGb3UTTWGO3pRQVD0WwLYi3ITtNQrOzIbsm6b93DoLHmffmvW+W68m1aqA+NJ4NpLME&#10;FHHpbcOVgePh9W4BKkRki61nMnChAOvV9dUSC+tH/qRhHyslIRwKNFDH2BVah7Imh2HmO2LRTr53&#10;GGXsK217HCXctfo+SXLtsGFpqLGjbU3lef/jDLyNOG4e0pdhdz5tL9+H+cfXLiVjbm+mzTOoSFP8&#10;N/9dv1vBz57m+WOeZQItP8kC9OoXAAD//wMAUEsBAi0AFAAGAAgAAAAhANvh9svuAAAAhQEAABMA&#10;AAAAAAAAAAAAAAAAAAAAAFtDb250ZW50X1R5cGVzXS54bWxQSwECLQAUAAYACAAAACEAWvQsW78A&#10;AAAVAQAACwAAAAAAAAAAAAAAAAAfAQAAX3JlbHMvLnJlbHNQSwECLQAUAAYACAAAACEAuJJsXswA&#10;AADjAAAADwAAAAAAAAAAAAAAAAAHAgAAZHJzL2Rvd25yZXYueG1sUEsFBgAAAAADAAMAtwAAAAAD&#10;AAAAAA==&#10;">
                <v:rect id="Dreptunghi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JFygAAAOIAAAAPAAAAZHJzL2Rvd25yZXYueG1sRI9Ba8JA&#10;FITvhf6H5RW81U1CNZq6SpGK9hhbCt4e2WcSzL4Nu6uJ/75bKPQ4zMw3zGozmk7cyPnWsoJ0moAg&#10;rqxuuVbw9bl7XoDwAVljZ5kU3MnDZv34sMJC24FLuh1DLSKEfYEKmhD6QkpfNWTQT21PHL2zdQZD&#10;lK6W2uEQ4aaTWZLMpcGW40KDPW0bqi7Hq1GwnGcfrvzen4bzfThd6hwPy3dUavI0vr2CCDSG//Bf&#10;+6AVZMlskaZ5/gK/l+IdkOsfAAAA//8DAFBLAQItABQABgAIAAAAIQDb4fbL7gAAAIUBAAATAAAA&#10;AAAAAAAAAAAAAAAAAABbQ29udGVudF9UeXBlc10ueG1sUEsBAi0AFAAGAAgAAAAhAFr0LFu/AAAA&#10;FQEAAAsAAAAAAAAAAAAAAAAAHwEAAF9yZWxzLy5yZWxzUEsBAi0AFAAGAAgAAAAhAL9/MkXKAAAA&#10;4gAAAA8AAAAAAAAAAAAAAAAABwIAAGRycy9kb3ducmV2LnhtbFBLBQYAAAAAAwADALcAAAD+AgAA&#10;AAA=&#10;" fillcolor="white [3212]" stroked="f" strokeweight="2pt">
                  <v:fill opacity="0"/>
                </v:rect>
                <v:shape id="Dreptunghi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dmdyQAAAOIAAAAPAAAAZHJzL2Rvd25yZXYueG1sRI/NasMw&#10;EITvgb6D2EJviezEhNqJbEpLSk6F/DzAYm1tp9bKSKrtvH1VKPQ4zMw3zL6aTS9Gcr6zrCBdJSCI&#10;a6s7bhRcL4flMwgfkDX2lknBnTxU5cNij4W2E59oPIdGRAj7AhW0IQyFlL5uyaBf2YE4ep/WGQxR&#10;ukZqh1OEm16uk2QrDXYcF1oc6LWl+uv8bRTIPB+ng+2z68d0f3ezPd7edKbU0+P8sgMRaA7/4b/2&#10;UStY58kmTfNsA7+X4h2Q5Q8AAAD//wMAUEsBAi0AFAAGAAgAAAAhANvh9svuAAAAhQEAABMAAAAA&#10;AAAAAAAAAAAAAAAAAFtDb250ZW50X1R5cGVzXS54bWxQSwECLQAUAAYACAAAACEAWvQsW78AAAAV&#10;AQAACwAAAAAAAAAAAAAAAAAfAQAAX3JlbHMvLnJlbHNQSwECLQAUAAYACAAAACEAPb3ZnckAAADi&#10;AAAADwAAAAAAAAAAAAAAAAAHAgAAZHJzL2Rvd25yZXYueG1sUEsFBgAAAAADAAMAtwAAAP0CAAAA&#10;AA==&#10;" path="m,l1462822,r,1014481l638269,407899,,xe" fillcolor="#4f81bd [3204]" stroked="f" strokeweight="2pt">
                  <v:path arrowok="t" o:connecttype="custom" o:connectlocs="0,0;14632,0;14632,10154;6384,4083;0,0" o:connectangles="0,0,0,0,0"/>
                </v:shape>
                <v:rect id="Dreptunghi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zM1yAAAAOMAAAAPAAAAZHJzL2Rvd25yZXYueG1sRE/dS8Mw&#10;EH8X/B/CCb65pI120i0bIjp8030w3NvR3Nqy5lKauNX/3giCj/f7vvlydJ040xBazwayiQJBXHnb&#10;cm1gt329ewQRIrLFzjMZ+KYAy8X11RxL6y+8pvMm1iKFcCjRQBNjX0oZqoYchonviRN39IPDmM6h&#10;lnbASwp3ncyVKqTDllNDgz09N1SdNl/OgJ7W6/xj9bBffarD/vT+oo/3ozbm9mZ8moGINMZ/8Z/7&#10;zab5+VQXOitUBr8/JQDk4gcAAP//AwBQSwECLQAUAAYACAAAACEA2+H2y+4AAACFAQAAEwAAAAAA&#10;AAAAAAAAAAAAAAAAW0NvbnRlbnRfVHlwZXNdLnhtbFBLAQItABQABgAIAAAAIQBa9CxbvwAAABUB&#10;AAALAAAAAAAAAAAAAAAAAB8BAABfcmVscy8ucmVsc1BLAQItABQABgAIAAAAIQDIPzM1yAAAAOMA&#10;AAAPAAAAAAAAAAAAAAAAAAcCAABkcnMvZG93bnJldi54bWxQSwUGAAAAAAMAAwC3AAAA/AIAAAAA&#10;" strokecolor="white [3212]" strokeweight="2pt">
                  <v:fill r:id="rId2" o:title="" recolor="t" rotate="t" type="frame"/>
                </v:rect>
              </v:group>
              <v:shapetype id="_x0000_t202" coordsize="21600,21600" o:spt="202" path="m,l,21600r21600,l21600,xe">
                <v:stroke joinstyle="miter"/>
                <v:path gradientshapeok="t" o:connecttype="rect"/>
              </v:shapetype>
              <v:shape id="Casetă text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MTVywAAAOIAAAAPAAAAZHJzL2Rvd25yZXYueG1sRI9Pa8JA&#10;FMTvhX6H5RV6q5tq0SR1lRBq7cWCf8DrI/uaBLNv0+xq4rd3hUKPw8z8hpkvB9OIC3WutqzgdRSB&#10;IC6srrlUcNivXmIQziNrbCyTgis5WC4eH+aYatvzli47X4oAYZeigsr7NpXSFRUZdCPbEgfvx3YG&#10;fZBdKXWHfYCbRo6jaCoN1hwWKmwpr6g47c5GQf728btaf26y86zv7UTm0fcxOyn1/DRk7yA8Df4/&#10;/Nf+0gricZJMkmk8g/ulcAfk4gYAAP//AwBQSwECLQAUAAYACAAAACEA2+H2y+4AAACFAQAAEwAA&#10;AAAAAAAAAAAAAAAAAAAAW0NvbnRlbnRfVHlwZXNdLnhtbFBLAQItABQABgAIAAAAIQBa9CxbvwAA&#10;ABUBAAALAAAAAAAAAAAAAAAAAB8BAABfcmVscy8ucmVsc1BLAQItABQABgAIAAAAIQBZjMTVywAA&#10;AOIAAAAPAAAAAAAAAAAAAAAAAAcCAABkcnMvZG93bnJldi54bWxQSwUGAAAAAAMAAwC3AAAA/wIA&#10;AAAA&#10;" filled="f" stroked="f" strokeweight=".5pt">
                <v:textbox inset=",7.2pt,,7.2pt">
                  <w:txbxContent>
                    <w:p w14:paraId="1792FED9" w14:textId="77777777" w:rsidR="00BF6B8F" w:rsidRDefault="00BF6B8F">
                      <w:pPr>
                        <w:pStyle w:val="Ante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ro-RO"/>
                        </w:rPr>
                        <w:t>2</w:t>
                      </w:r>
                      <w:r>
                        <w:rPr>
                          <w:color w:val="FFFFFF" w:themeColor="background1"/>
                          <w:sz w:val="24"/>
                          <w:szCs w:val="24"/>
                        </w:rPr>
                        <w:fldChar w:fldCharType="end"/>
                      </w:r>
                    </w:p>
                  </w:txbxContent>
                </v:textbox>
              </v:shape>
              <w10:wrap anchorx="page" anchory="page"/>
            </v:group>
          </w:pict>
        </mc:Fallback>
      </mc:AlternateContent>
    </w:r>
    <w:r w:rsidR="003F0AD1" w:rsidRPr="00DA1664">
      <w:rPr>
        <w:b/>
        <w:bCs/>
        <w:sz w:val="16"/>
        <w:szCs w:val="16"/>
        <w:lang w:val="it-IT"/>
      </w:rPr>
      <w:t>PRIMĂRIA ORAȘULUI NĂVODARI</w:t>
    </w:r>
  </w:p>
  <w:p w14:paraId="2A5BD71A" w14:textId="51D65EE6" w:rsidR="00BF6B8F" w:rsidRPr="0016575B" w:rsidRDefault="00BF6B8F" w:rsidP="009D25A4">
    <w:pPr>
      <w:pStyle w:val="Antet"/>
      <w:jc w:val="center"/>
      <w:rPr>
        <w:sz w:val="16"/>
        <w:szCs w:val="16"/>
        <w:lang w:val="ro-RO"/>
      </w:rPr>
    </w:pPr>
    <w:r w:rsidRPr="00DA1664">
      <w:rPr>
        <w:sz w:val="16"/>
        <w:szCs w:val="16"/>
        <w:lang w:val="it-IT"/>
      </w:rPr>
      <w:t xml:space="preserve">SERVICIUL </w:t>
    </w:r>
    <w:r w:rsidR="0016575B" w:rsidRPr="00DA1664">
      <w:rPr>
        <w:sz w:val="16"/>
        <w:szCs w:val="16"/>
        <w:lang w:val="it-IT"/>
      </w:rPr>
      <w:t>COMUNICARE, CULTUR</w:t>
    </w:r>
    <w:r w:rsidR="0016575B">
      <w:rPr>
        <w:sz w:val="16"/>
        <w:szCs w:val="16"/>
        <w:lang w:val="ro-RO"/>
      </w:rPr>
      <w:t>Ă ȘI EVENIMENT</w:t>
    </w:r>
  </w:p>
  <w:p w14:paraId="036BE086" w14:textId="1C72F940" w:rsidR="00BF6B8F" w:rsidRPr="00294334" w:rsidRDefault="009D25A4" w:rsidP="009D25A4">
    <w:pPr>
      <w:pStyle w:val="Antet"/>
      <w:tabs>
        <w:tab w:val="left" w:pos="600"/>
      </w:tabs>
      <w:rPr>
        <w:i/>
        <w:iCs/>
        <w:sz w:val="14"/>
        <w:szCs w:val="14"/>
      </w:rPr>
    </w:pPr>
    <w:r w:rsidRPr="00DA1664">
      <w:rPr>
        <w:i/>
        <w:iCs/>
        <w:sz w:val="14"/>
        <w:szCs w:val="14"/>
        <w:lang w:val="it-IT"/>
      </w:rPr>
      <w:tab/>
    </w:r>
    <w:r w:rsidRPr="00DA1664">
      <w:rPr>
        <w:i/>
        <w:iCs/>
        <w:sz w:val="14"/>
        <w:szCs w:val="14"/>
        <w:lang w:val="it-IT"/>
      </w:rPr>
      <w:tab/>
    </w:r>
    <w:r w:rsidR="00BF6B8F" w:rsidRPr="00294334">
      <w:rPr>
        <w:i/>
        <w:iCs/>
        <w:sz w:val="14"/>
        <w:szCs w:val="14"/>
      </w:rPr>
      <w:t xml:space="preserve">COMPARTIMENT </w:t>
    </w:r>
    <w:r w:rsidR="0016575B">
      <w:rPr>
        <w:i/>
        <w:iCs/>
        <w:sz w:val="14"/>
        <w:szCs w:val="14"/>
      </w:rPr>
      <w:t>CULTURĂ, BIBLIOTECĂ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4460"/>
    <w:multiLevelType w:val="multilevel"/>
    <w:tmpl w:val="CAD6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C0505"/>
    <w:multiLevelType w:val="multilevel"/>
    <w:tmpl w:val="5EF68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D31A4F"/>
    <w:multiLevelType w:val="multilevel"/>
    <w:tmpl w:val="E434554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D2B9A"/>
    <w:multiLevelType w:val="multilevel"/>
    <w:tmpl w:val="FEAA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7A1D53"/>
    <w:multiLevelType w:val="multilevel"/>
    <w:tmpl w:val="3C7E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13DF7"/>
    <w:multiLevelType w:val="multilevel"/>
    <w:tmpl w:val="EFFA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07118"/>
    <w:multiLevelType w:val="multilevel"/>
    <w:tmpl w:val="0C36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C5A96"/>
    <w:multiLevelType w:val="multilevel"/>
    <w:tmpl w:val="0834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19159C"/>
    <w:multiLevelType w:val="multilevel"/>
    <w:tmpl w:val="6FDC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771D4"/>
    <w:multiLevelType w:val="hybridMultilevel"/>
    <w:tmpl w:val="7460ED8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23170F3"/>
    <w:multiLevelType w:val="multilevel"/>
    <w:tmpl w:val="C8C60CA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26C34"/>
    <w:multiLevelType w:val="hybridMultilevel"/>
    <w:tmpl w:val="B41062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7286984"/>
    <w:multiLevelType w:val="multilevel"/>
    <w:tmpl w:val="521A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2C5883"/>
    <w:multiLevelType w:val="multilevel"/>
    <w:tmpl w:val="E588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65057A"/>
    <w:multiLevelType w:val="multilevel"/>
    <w:tmpl w:val="B802B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843BB6"/>
    <w:multiLevelType w:val="multilevel"/>
    <w:tmpl w:val="C8BE95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576781"/>
    <w:multiLevelType w:val="multilevel"/>
    <w:tmpl w:val="369E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0379E7"/>
    <w:multiLevelType w:val="multilevel"/>
    <w:tmpl w:val="C7D26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EC0AA1"/>
    <w:multiLevelType w:val="multilevel"/>
    <w:tmpl w:val="ED26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E27B81"/>
    <w:multiLevelType w:val="multilevel"/>
    <w:tmpl w:val="3A901D1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010D5D"/>
    <w:multiLevelType w:val="multilevel"/>
    <w:tmpl w:val="D4D815AC"/>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14212">
    <w:abstractNumId w:val="11"/>
  </w:num>
  <w:num w:numId="2" w16cid:durableId="812212795">
    <w:abstractNumId w:val="7"/>
  </w:num>
  <w:num w:numId="3" w16cid:durableId="455946467">
    <w:abstractNumId w:val="1"/>
  </w:num>
  <w:num w:numId="4" w16cid:durableId="1896548321">
    <w:abstractNumId w:val="0"/>
  </w:num>
  <w:num w:numId="5" w16cid:durableId="1386837119">
    <w:abstractNumId w:val="17"/>
  </w:num>
  <w:num w:numId="6" w16cid:durableId="317458588">
    <w:abstractNumId w:val="6"/>
  </w:num>
  <w:num w:numId="7" w16cid:durableId="1901598397">
    <w:abstractNumId w:val="14"/>
  </w:num>
  <w:num w:numId="8" w16cid:durableId="1545369109">
    <w:abstractNumId w:val="12"/>
  </w:num>
  <w:num w:numId="9" w16cid:durableId="1138373903">
    <w:abstractNumId w:val="3"/>
  </w:num>
  <w:num w:numId="10" w16cid:durableId="309553633">
    <w:abstractNumId w:val="20"/>
  </w:num>
  <w:num w:numId="11" w16cid:durableId="1571772583">
    <w:abstractNumId w:val="18"/>
  </w:num>
  <w:num w:numId="12" w16cid:durableId="1133407044">
    <w:abstractNumId w:val="8"/>
  </w:num>
  <w:num w:numId="13" w16cid:durableId="370766847">
    <w:abstractNumId w:val="13"/>
  </w:num>
  <w:num w:numId="14" w16cid:durableId="19938113">
    <w:abstractNumId w:val="5"/>
  </w:num>
  <w:num w:numId="15" w16cid:durableId="633172161">
    <w:abstractNumId w:val="16"/>
  </w:num>
  <w:num w:numId="16" w16cid:durableId="284117474">
    <w:abstractNumId w:val="4"/>
  </w:num>
  <w:num w:numId="17" w16cid:durableId="1681811069">
    <w:abstractNumId w:val="9"/>
  </w:num>
  <w:num w:numId="18" w16cid:durableId="990863552">
    <w:abstractNumId w:val="2"/>
  </w:num>
  <w:num w:numId="19" w16cid:durableId="1636255944">
    <w:abstractNumId w:val="10"/>
  </w:num>
  <w:num w:numId="20" w16cid:durableId="1833720458">
    <w:abstractNumId w:val="15"/>
  </w:num>
  <w:num w:numId="21" w16cid:durableId="12334686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70"/>
    <w:rsid w:val="0000012A"/>
    <w:rsid w:val="0000012C"/>
    <w:rsid w:val="00002421"/>
    <w:rsid w:val="0000527B"/>
    <w:rsid w:val="0001094F"/>
    <w:rsid w:val="00012251"/>
    <w:rsid w:val="00014FA3"/>
    <w:rsid w:val="00022DCB"/>
    <w:rsid w:val="0002779B"/>
    <w:rsid w:val="0003066B"/>
    <w:rsid w:val="00032743"/>
    <w:rsid w:val="000355D9"/>
    <w:rsid w:val="0003665F"/>
    <w:rsid w:val="000366D5"/>
    <w:rsid w:val="0003757D"/>
    <w:rsid w:val="00041DD3"/>
    <w:rsid w:val="00042429"/>
    <w:rsid w:val="00044FBC"/>
    <w:rsid w:val="00046560"/>
    <w:rsid w:val="000468D4"/>
    <w:rsid w:val="00046CA3"/>
    <w:rsid w:val="00047599"/>
    <w:rsid w:val="00051ABF"/>
    <w:rsid w:val="00051EFE"/>
    <w:rsid w:val="00053048"/>
    <w:rsid w:val="0005304D"/>
    <w:rsid w:val="00053F08"/>
    <w:rsid w:val="000542C2"/>
    <w:rsid w:val="00054C68"/>
    <w:rsid w:val="0005564A"/>
    <w:rsid w:val="00056C0A"/>
    <w:rsid w:val="00057638"/>
    <w:rsid w:val="00057F04"/>
    <w:rsid w:val="000603E6"/>
    <w:rsid w:val="00060636"/>
    <w:rsid w:val="00060E5E"/>
    <w:rsid w:val="00062EF0"/>
    <w:rsid w:val="000630CA"/>
    <w:rsid w:val="0006343E"/>
    <w:rsid w:val="00064535"/>
    <w:rsid w:val="00064FA2"/>
    <w:rsid w:val="00065829"/>
    <w:rsid w:val="000667B1"/>
    <w:rsid w:val="00070B5C"/>
    <w:rsid w:val="000713C8"/>
    <w:rsid w:val="0007149B"/>
    <w:rsid w:val="000721F9"/>
    <w:rsid w:val="00073280"/>
    <w:rsid w:val="0007558C"/>
    <w:rsid w:val="00076040"/>
    <w:rsid w:val="00077C17"/>
    <w:rsid w:val="00080817"/>
    <w:rsid w:val="000838F6"/>
    <w:rsid w:val="00084581"/>
    <w:rsid w:val="00084E02"/>
    <w:rsid w:val="0008593E"/>
    <w:rsid w:val="000876FA"/>
    <w:rsid w:val="00092047"/>
    <w:rsid w:val="00095123"/>
    <w:rsid w:val="000A1AA9"/>
    <w:rsid w:val="000A1E56"/>
    <w:rsid w:val="000A5B0A"/>
    <w:rsid w:val="000B00AC"/>
    <w:rsid w:val="000B0D51"/>
    <w:rsid w:val="000B10B5"/>
    <w:rsid w:val="000B1BE4"/>
    <w:rsid w:val="000B2205"/>
    <w:rsid w:val="000B2F94"/>
    <w:rsid w:val="000B3663"/>
    <w:rsid w:val="000B5DCA"/>
    <w:rsid w:val="000B74FD"/>
    <w:rsid w:val="000C11EA"/>
    <w:rsid w:val="000D21C3"/>
    <w:rsid w:val="000D2514"/>
    <w:rsid w:val="000D2A0A"/>
    <w:rsid w:val="000D56BC"/>
    <w:rsid w:val="000E24F8"/>
    <w:rsid w:val="000E4BE8"/>
    <w:rsid w:val="000E7528"/>
    <w:rsid w:val="000F1B4B"/>
    <w:rsid w:val="000F20F9"/>
    <w:rsid w:val="000F32B7"/>
    <w:rsid w:val="000F47F2"/>
    <w:rsid w:val="000F6DA0"/>
    <w:rsid w:val="001004BA"/>
    <w:rsid w:val="001015E5"/>
    <w:rsid w:val="00101D25"/>
    <w:rsid w:val="001031F6"/>
    <w:rsid w:val="0010331F"/>
    <w:rsid w:val="001043AB"/>
    <w:rsid w:val="00104CE1"/>
    <w:rsid w:val="00111BDD"/>
    <w:rsid w:val="0011570A"/>
    <w:rsid w:val="00120229"/>
    <w:rsid w:val="00123745"/>
    <w:rsid w:val="00124466"/>
    <w:rsid w:val="001252E0"/>
    <w:rsid w:val="0012572A"/>
    <w:rsid w:val="00125CB1"/>
    <w:rsid w:val="00126A5A"/>
    <w:rsid w:val="00131A32"/>
    <w:rsid w:val="0013532A"/>
    <w:rsid w:val="00135BC1"/>
    <w:rsid w:val="00140F21"/>
    <w:rsid w:val="00142210"/>
    <w:rsid w:val="00144228"/>
    <w:rsid w:val="00145F9C"/>
    <w:rsid w:val="00147A50"/>
    <w:rsid w:val="00150471"/>
    <w:rsid w:val="0015404C"/>
    <w:rsid w:val="00154F7F"/>
    <w:rsid w:val="0015652B"/>
    <w:rsid w:val="00156803"/>
    <w:rsid w:val="0015687A"/>
    <w:rsid w:val="00157571"/>
    <w:rsid w:val="00161836"/>
    <w:rsid w:val="00163890"/>
    <w:rsid w:val="00163A34"/>
    <w:rsid w:val="00164E63"/>
    <w:rsid w:val="0016566F"/>
    <w:rsid w:val="0016575B"/>
    <w:rsid w:val="0017331F"/>
    <w:rsid w:val="0017415B"/>
    <w:rsid w:val="0017519C"/>
    <w:rsid w:val="0018167E"/>
    <w:rsid w:val="00183DAA"/>
    <w:rsid w:val="00184436"/>
    <w:rsid w:val="001846A9"/>
    <w:rsid w:val="00184EA1"/>
    <w:rsid w:val="00191FC8"/>
    <w:rsid w:val="0019251C"/>
    <w:rsid w:val="0019483E"/>
    <w:rsid w:val="00194A4B"/>
    <w:rsid w:val="00196D5E"/>
    <w:rsid w:val="00196F3B"/>
    <w:rsid w:val="001A19B3"/>
    <w:rsid w:val="001A200D"/>
    <w:rsid w:val="001A4721"/>
    <w:rsid w:val="001A4B8B"/>
    <w:rsid w:val="001B1159"/>
    <w:rsid w:val="001B147A"/>
    <w:rsid w:val="001B1611"/>
    <w:rsid w:val="001B1BBA"/>
    <w:rsid w:val="001B44D1"/>
    <w:rsid w:val="001B6928"/>
    <w:rsid w:val="001B6AE2"/>
    <w:rsid w:val="001C0451"/>
    <w:rsid w:val="001C16DF"/>
    <w:rsid w:val="001C2783"/>
    <w:rsid w:val="001C4235"/>
    <w:rsid w:val="001C4E22"/>
    <w:rsid w:val="001C5335"/>
    <w:rsid w:val="001D0752"/>
    <w:rsid w:val="001D5E5E"/>
    <w:rsid w:val="001E01E0"/>
    <w:rsid w:val="001E02B0"/>
    <w:rsid w:val="001E25B7"/>
    <w:rsid w:val="001E46DA"/>
    <w:rsid w:val="001E6050"/>
    <w:rsid w:val="001E6CFA"/>
    <w:rsid w:val="001E7191"/>
    <w:rsid w:val="001F027F"/>
    <w:rsid w:val="001F1567"/>
    <w:rsid w:val="001F23B6"/>
    <w:rsid w:val="001F3A38"/>
    <w:rsid w:val="001F5827"/>
    <w:rsid w:val="00200F7E"/>
    <w:rsid w:val="002023D0"/>
    <w:rsid w:val="00203146"/>
    <w:rsid w:val="0020614C"/>
    <w:rsid w:val="0020653F"/>
    <w:rsid w:val="00206C0C"/>
    <w:rsid w:val="0021031B"/>
    <w:rsid w:val="002103E6"/>
    <w:rsid w:val="00211127"/>
    <w:rsid w:val="00213AB9"/>
    <w:rsid w:val="00214BCF"/>
    <w:rsid w:val="00214DDA"/>
    <w:rsid w:val="002177D5"/>
    <w:rsid w:val="00217FE2"/>
    <w:rsid w:val="00222E25"/>
    <w:rsid w:val="002248E7"/>
    <w:rsid w:val="002309B2"/>
    <w:rsid w:val="002312E5"/>
    <w:rsid w:val="00231A81"/>
    <w:rsid w:val="00232D9E"/>
    <w:rsid w:val="0023325D"/>
    <w:rsid w:val="0023568A"/>
    <w:rsid w:val="0023586A"/>
    <w:rsid w:val="00237C46"/>
    <w:rsid w:val="00240D70"/>
    <w:rsid w:val="00241C80"/>
    <w:rsid w:val="00242C99"/>
    <w:rsid w:val="00243B24"/>
    <w:rsid w:val="00245C56"/>
    <w:rsid w:val="00252B24"/>
    <w:rsid w:val="00252B6C"/>
    <w:rsid w:val="00254F3D"/>
    <w:rsid w:val="0025735C"/>
    <w:rsid w:val="00257CA1"/>
    <w:rsid w:val="0026006F"/>
    <w:rsid w:val="00261A17"/>
    <w:rsid w:val="00262A1F"/>
    <w:rsid w:val="00263ED4"/>
    <w:rsid w:val="002667FC"/>
    <w:rsid w:val="00266F55"/>
    <w:rsid w:val="00267AA0"/>
    <w:rsid w:val="00267F95"/>
    <w:rsid w:val="00270D1E"/>
    <w:rsid w:val="00271575"/>
    <w:rsid w:val="0027356B"/>
    <w:rsid w:val="002754DE"/>
    <w:rsid w:val="00277BDB"/>
    <w:rsid w:val="00277C3B"/>
    <w:rsid w:val="0028227A"/>
    <w:rsid w:val="00283546"/>
    <w:rsid w:val="00286948"/>
    <w:rsid w:val="00286FDF"/>
    <w:rsid w:val="0028792E"/>
    <w:rsid w:val="00287932"/>
    <w:rsid w:val="00294334"/>
    <w:rsid w:val="002958EA"/>
    <w:rsid w:val="00295FBB"/>
    <w:rsid w:val="0029694D"/>
    <w:rsid w:val="002978E2"/>
    <w:rsid w:val="002A16DC"/>
    <w:rsid w:val="002A46FA"/>
    <w:rsid w:val="002A76E7"/>
    <w:rsid w:val="002B20BD"/>
    <w:rsid w:val="002B218D"/>
    <w:rsid w:val="002B6BD7"/>
    <w:rsid w:val="002C2AFA"/>
    <w:rsid w:val="002C3EBE"/>
    <w:rsid w:val="002C4D16"/>
    <w:rsid w:val="002C4F3A"/>
    <w:rsid w:val="002D08EC"/>
    <w:rsid w:val="002D188D"/>
    <w:rsid w:val="002D2890"/>
    <w:rsid w:val="002D4F15"/>
    <w:rsid w:val="002D5AB0"/>
    <w:rsid w:val="002D6B3A"/>
    <w:rsid w:val="002D7027"/>
    <w:rsid w:val="002D717A"/>
    <w:rsid w:val="002D7C0E"/>
    <w:rsid w:val="002E197D"/>
    <w:rsid w:val="002E6654"/>
    <w:rsid w:val="002E72D2"/>
    <w:rsid w:val="002F0373"/>
    <w:rsid w:val="002F054F"/>
    <w:rsid w:val="002F30BD"/>
    <w:rsid w:val="002F41FB"/>
    <w:rsid w:val="002F58E8"/>
    <w:rsid w:val="002F690F"/>
    <w:rsid w:val="002F7B18"/>
    <w:rsid w:val="0030068F"/>
    <w:rsid w:val="00304565"/>
    <w:rsid w:val="00304CD9"/>
    <w:rsid w:val="00304E73"/>
    <w:rsid w:val="00305288"/>
    <w:rsid w:val="00307234"/>
    <w:rsid w:val="00307794"/>
    <w:rsid w:val="003126E0"/>
    <w:rsid w:val="0031430E"/>
    <w:rsid w:val="00314C63"/>
    <w:rsid w:val="00315150"/>
    <w:rsid w:val="0031767C"/>
    <w:rsid w:val="00317D50"/>
    <w:rsid w:val="0032131F"/>
    <w:rsid w:val="00321613"/>
    <w:rsid w:val="003268B1"/>
    <w:rsid w:val="00327D05"/>
    <w:rsid w:val="00331A63"/>
    <w:rsid w:val="00332648"/>
    <w:rsid w:val="003369F0"/>
    <w:rsid w:val="003373E7"/>
    <w:rsid w:val="003422F2"/>
    <w:rsid w:val="00342B7F"/>
    <w:rsid w:val="00342FAA"/>
    <w:rsid w:val="003430A5"/>
    <w:rsid w:val="00345300"/>
    <w:rsid w:val="00346A93"/>
    <w:rsid w:val="00346F56"/>
    <w:rsid w:val="00350031"/>
    <w:rsid w:val="003511D7"/>
    <w:rsid w:val="003539C0"/>
    <w:rsid w:val="003539CA"/>
    <w:rsid w:val="003557FB"/>
    <w:rsid w:val="00355C56"/>
    <w:rsid w:val="00356C18"/>
    <w:rsid w:val="0036126C"/>
    <w:rsid w:val="00362B40"/>
    <w:rsid w:val="00374F4D"/>
    <w:rsid w:val="00380CC5"/>
    <w:rsid w:val="003841A4"/>
    <w:rsid w:val="003842F7"/>
    <w:rsid w:val="003909EB"/>
    <w:rsid w:val="0039220D"/>
    <w:rsid w:val="003A024B"/>
    <w:rsid w:val="003A02BA"/>
    <w:rsid w:val="003A10A9"/>
    <w:rsid w:val="003A24BD"/>
    <w:rsid w:val="003A36CB"/>
    <w:rsid w:val="003A463B"/>
    <w:rsid w:val="003B019B"/>
    <w:rsid w:val="003B02DA"/>
    <w:rsid w:val="003B0F74"/>
    <w:rsid w:val="003B24A3"/>
    <w:rsid w:val="003B2795"/>
    <w:rsid w:val="003B5735"/>
    <w:rsid w:val="003B59B2"/>
    <w:rsid w:val="003C4D53"/>
    <w:rsid w:val="003D27FB"/>
    <w:rsid w:val="003D4D6E"/>
    <w:rsid w:val="003D50B0"/>
    <w:rsid w:val="003D6AA8"/>
    <w:rsid w:val="003D7D5A"/>
    <w:rsid w:val="003E0E0E"/>
    <w:rsid w:val="003E2E08"/>
    <w:rsid w:val="003E4623"/>
    <w:rsid w:val="003E6FD3"/>
    <w:rsid w:val="003E7C80"/>
    <w:rsid w:val="003F0AD1"/>
    <w:rsid w:val="003F1620"/>
    <w:rsid w:val="003F1D6E"/>
    <w:rsid w:val="003F34CC"/>
    <w:rsid w:val="003F47A7"/>
    <w:rsid w:val="003F607F"/>
    <w:rsid w:val="004010E4"/>
    <w:rsid w:val="00405487"/>
    <w:rsid w:val="00405B3C"/>
    <w:rsid w:val="00410BF2"/>
    <w:rsid w:val="0041187A"/>
    <w:rsid w:val="0041505D"/>
    <w:rsid w:val="00415692"/>
    <w:rsid w:val="00421C94"/>
    <w:rsid w:val="00421D4F"/>
    <w:rsid w:val="00422152"/>
    <w:rsid w:val="0042283E"/>
    <w:rsid w:val="00422FD8"/>
    <w:rsid w:val="00424938"/>
    <w:rsid w:val="00425D4B"/>
    <w:rsid w:val="0043771C"/>
    <w:rsid w:val="00437BED"/>
    <w:rsid w:val="004418A8"/>
    <w:rsid w:val="0044420D"/>
    <w:rsid w:val="00446E5A"/>
    <w:rsid w:val="00446F83"/>
    <w:rsid w:val="00450873"/>
    <w:rsid w:val="00453861"/>
    <w:rsid w:val="004614C9"/>
    <w:rsid w:val="0046443B"/>
    <w:rsid w:val="0046741B"/>
    <w:rsid w:val="004817EA"/>
    <w:rsid w:val="004855B6"/>
    <w:rsid w:val="0048737B"/>
    <w:rsid w:val="00492FC8"/>
    <w:rsid w:val="004933CD"/>
    <w:rsid w:val="00494BC7"/>
    <w:rsid w:val="00495FB9"/>
    <w:rsid w:val="004969AC"/>
    <w:rsid w:val="004A06BE"/>
    <w:rsid w:val="004A2473"/>
    <w:rsid w:val="004A6F03"/>
    <w:rsid w:val="004A76F4"/>
    <w:rsid w:val="004B36BC"/>
    <w:rsid w:val="004B46FA"/>
    <w:rsid w:val="004B6D2A"/>
    <w:rsid w:val="004B7895"/>
    <w:rsid w:val="004C1444"/>
    <w:rsid w:val="004C333E"/>
    <w:rsid w:val="004C5500"/>
    <w:rsid w:val="004C5C47"/>
    <w:rsid w:val="004C6B0C"/>
    <w:rsid w:val="004C6DD6"/>
    <w:rsid w:val="004D1B9D"/>
    <w:rsid w:val="004D4170"/>
    <w:rsid w:val="004D4896"/>
    <w:rsid w:val="004D6C59"/>
    <w:rsid w:val="004E25A1"/>
    <w:rsid w:val="004E4B6B"/>
    <w:rsid w:val="004E5007"/>
    <w:rsid w:val="004E62B8"/>
    <w:rsid w:val="004E77E0"/>
    <w:rsid w:val="004F0F27"/>
    <w:rsid w:val="004F1913"/>
    <w:rsid w:val="004F3077"/>
    <w:rsid w:val="004F31C8"/>
    <w:rsid w:val="004F38E7"/>
    <w:rsid w:val="004F3D1E"/>
    <w:rsid w:val="004F77B3"/>
    <w:rsid w:val="00501255"/>
    <w:rsid w:val="00501686"/>
    <w:rsid w:val="0050193F"/>
    <w:rsid w:val="00502091"/>
    <w:rsid w:val="00505B87"/>
    <w:rsid w:val="00506082"/>
    <w:rsid w:val="0050724D"/>
    <w:rsid w:val="00507BDF"/>
    <w:rsid w:val="0051075C"/>
    <w:rsid w:val="00511F44"/>
    <w:rsid w:val="00513267"/>
    <w:rsid w:val="005139D9"/>
    <w:rsid w:val="00516F1F"/>
    <w:rsid w:val="005172B8"/>
    <w:rsid w:val="00522572"/>
    <w:rsid w:val="00522636"/>
    <w:rsid w:val="00523FD5"/>
    <w:rsid w:val="005247CC"/>
    <w:rsid w:val="00524D2D"/>
    <w:rsid w:val="00527B2A"/>
    <w:rsid w:val="00530D84"/>
    <w:rsid w:val="00531126"/>
    <w:rsid w:val="0053392F"/>
    <w:rsid w:val="00534895"/>
    <w:rsid w:val="00535786"/>
    <w:rsid w:val="005363AD"/>
    <w:rsid w:val="00537D59"/>
    <w:rsid w:val="0054129D"/>
    <w:rsid w:val="005418C2"/>
    <w:rsid w:val="00542E1C"/>
    <w:rsid w:val="00544176"/>
    <w:rsid w:val="0054472A"/>
    <w:rsid w:val="00545B95"/>
    <w:rsid w:val="00546427"/>
    <w:rsid w:val="00547AD5"/>
    <w:rsid w:val="0055273D"/>
    <w:rsid w:val="00555A2F"/>
    <w:rsid w:val="00555E2B"/>
    <w:rsid w:val="005621AA"/>
    <w:rsid w:val="00567BD5"/>
    <w:rsid w:val="005742A3"/>
    <w:rsid w:val="0057702B"/>
    <w:rsid w:val="00577226"/>
    <w:rsid w:val="005774EA"/>
    <w:rsid w:val="005800A1"/>
    <w:rsid w:val="005828C7"/>
    <w:rsid w:val="00586D90"/>
    <w:rsid w:val="00587537"/>
    <w:rsid w:val="0058793F"/>
    <w:rsid w:val="0059141D"/>
    <w:rsid w:val="00596B58"/>
    <w:rsid w:val="005A0765"/>
    <w:rsid w:val="005A0A72"/>
    <w:rsid w:val="005A14E4"/>
    <w:rsid w:val="005A1D55"/>
    <w:rsid w:val="005B0868"/>
    <w:rsid w:val="005B23F1"/>
    <w:rsid w:val="005B79CF"/>
    <w:rsid w:val="005C2FF4"/>
    <w:rsid w:val="005C3B36"/>
    <w:rsid w:val="005C5355"/>
    <w:rsid w:val="005C6E67"/>
    <w:rsid w:val="005D1BDD"/>
    <w:rsid w:val="005D2441"/>
    <w:rsid w:val="005D25F6"/>
    <w:rsid w:val="005D3B11"/>
    <w:rsid w:val="005D5497"/>
    <w:rsid w:val="005D65B3"/>
    <w:rsid w:val="005E30E2"/>
    <w:rsid w:val="005E3CC5"/>
    <w:rsid w:val="005E471E"/>
    <w:rsid w:val="005E77EB"/>
    <w:rsid w:val="005F0668"/>
    <w:rsid w:val="005F32B4"/>
    <w:rsid w:val="005F3DEB"/>
    <w:rsid w:val="005F48BC"/>
    <w:rsid w:val="005F51FB"/>
    <w:rsid w:val="005F5601"/>
    <w:rsid w:val="005F5F2B"/>
    <w:rsid w:val="005F600D"/>
    <w:rsid w:val="00601084"/>
    <w:rsid w:val="00601A3E"/>
    <w:rsid w:val="0060302D"/>
    <w:rsid w:val="00604535"/>
    <w:rsid w:val="00604DA1"/>
    <w:rsid w:val="00604E1D"/>
    <w:rsid w:val="00605250"/>
    <w:rsid w:val="00605984"/>
    <w:rsid w:val="00606E1A"/>
    <w:rsid w:val="00607733"/>
    <w:rsid w:val="00611DAD"/>
    <w:rsid w:val="00613DA3"/>
    <w:rsid w:val="006144F9"/>
    <w:rsid w:val="00617B93"/>
    <w:rsid w:val="00620F5A"/>
    <w:rsid w:val="00621EF4"/>
    <w:rsid w:val="00621FC2"/>
    <w:rsid w:val="00623617"/>
    <w:rsid w:val="0062558F"/>
    <w:rsid w:val="006263C1"/>
    <w:rsid w:val="00630DFD"/>
    <w:rsid w:val="006329E9"/>
    <w:rsid w:val="006330A1"/>
    <w:rsid w:val="006336A3"/>
    <w:rsid w:val="00635231"/>
    <w:rsid w:val="00640AC2"/>
    <w:rsid w:val="00641268"/>
    <w:rsid w:val="006419DB"/>
    <w:rsid w:val="00642B27"/>
    <w:rsid w:val="006435B5"/>
    <w:rsid w:val="00645923"/>
    <w:rsid w:val="00647A55"/>
    <w:rsid w:val="00650505"/>
    <w:rsid w:val="006505B2"/>
    <w:rsid w:val="006545CE"/>
    <w:rsid w:val="00654E8D"/>
    <w:rsid w:val="006551F7"/>
    <w:rsid w:val="00660D35"/>
    <w:rsid w:val="00661C70"/>
    <w:rsid w:val="006641A0"/>
    <w:rsid w:val="00664813"/>
    <w:rsid w:val="006674CF"/>
    <w:rsid w:val="006714C7"/>
    <w:rsid w:val="006738DB"/>
    <w:rsid w:val="00676F33"/>
    <w:rsid w:val="00680D8F"/>
    <w:rsid w:val="00681095"/>
    <w:rsid w:val="006816E0"/>
    <w:rsid w:val="00682FB9"/>
    <w:rsid w:val="00684F0F"/>
    <w:rsid w:val="00686830"/>
    <w:rsid w:val="00687410"/>
    <w:rsid w:val="00690876"/>
    <w:rsid w:val="00691EA2"/>
    <w:rsid w:val="00691F66"/>
    <w:rsid w:val="00693478"/>
    <w:rsid w:val="00693C24"/>
    <w:rsid w:val="0069489D"/>
    <w:rsid w:val="006970A1"/>
    <w:rsid w:val="006A1B8B"/>
    <w:rsid w:val="006A2167"/>
    <w:rsid w:val="006A3021"/>
    <w:rsid w:val="006A3BA5"/>
    <w:rsid w:val="006A5174"/>
    <w:rsid w:val="006A54E9"/>
    <w:rsid w:val="006A6CE6"/>
    <w:rsid w:val="006A6D7A"/>
    <w:rsid w:val="006B29E1"/>
    <w:rsid w:val="006B2E31"/>
    <w:rsid w:val="006B302D"/>
    <w:rsid w:val="006C139D"/>
    <w:rsid w:val="006C1D86"/>
    <w:rsid w:val="006C4509"/>
    <w:rsid w:val="006C5408"/>
    <w:rsid w:val="006D109D"/>
    <w:rsid w:val="006D5FE2"/>
    <w:rsid w:val="006D7B39"/>
    <w:rsid w:val="006D7F7E"/>
    <w:rsid w:val="006E1EEF"/>
    <w:rsid w:val="006E31B8"/>
    <w:rsid w:val="006E4D62"/>
    <w:rsid w:val="006E540C"/>
    <w:rsid w:val="006E7383"/>
    <w:rsid w:val="006F3A8E"/>
    <w:rsid w:val="006F3D02"/>
    <w:rsid w:val="006F429B"/>
    <w:rsid w:val="00700189"/>
    <w:rsid w:val="00702665"/>
    <w:rsid w:val="007030C5"/>
    <w:rsid w:val="007036D7"/>
    <w:rsid w:val="007050FF"/>
    <w:rsid w:val="00706229"/>
    <w:rsid w:val="00707FB7"/>
    <w:rsid w:val="007103F5"/>
    <w:rsid w:val="007111EE"/>
    <w:rsid w:val="007115BB"/>
    <w:rsid w:val="00714D75"/>
    <w:rsid w:val="007150EC"/>
    <w:rsid w:val="00721CB6"/>
    <w:rsid w:val="00721DB7"/>
    <w:rsid w:val="00722681"/>
    <w:rsid w:val="00722D27"/>
    <w:rsid w:val="00724B6A"/>
    <w:rsid w:val="0073011E"/>
    <w:rsid w:val="00730DBE"/>
    <w:rsid w:val="00731052"/>
    <w:rsid w:val="00731C69"/>
    <w:rsid w:val="00740E2E"/>
    <w:rsid w:val="007413EC"/>
    <w:rsid w:val="00742FFF"/>
    <w:rsid w:val="00744110"/>
    <w:rsid w:val="00745593"/>
    <w:rsid w:val="00745A04"/>
    <w:rsid w:val="00747EEE"/>
    <w:rsid w:val="00751041"/>
    <w:rsid w:val="00751F0D"/>
    <w:rsid w:val="00755ADB"/>
    <w:rsid w:val="007564AD"/>
    <w:rsid w:val="0075671D"/>
    <w:rsid w:val="00760E52"/>
    <w:rsid w:val="007625F6"/>
    <w:rsid w:val="00765783"/>
    <w:rsid w:val="00765F0A"/>
    <w:rsid w:val="0077104F"/>
    <w:rsid w:val="007724ED"/>
    <w:rsid w:val="00773937"/>
    <w:rsid w:val="00773B67"/>
    <w:rsid w:val="00781B16"/>
    <w:rsid w:val="00785264"/>
    <w:rsid w:val="00786168"/>
    <w:rsid w:val="0078623D"/>
    <w:rsid w:val="00786BCA"/>
    <w:rsid w:val="00787134"/>
    <w:rsid w:val="00787EA3"/>
    <w:rsid w:val="00790E2A"/>
    <w:rsid w:val="007914EF"/>
    <w:rsid w:val="00792BAA"/>
    <w:rsid w:val="007956D3"/>
    <w:rsid w:val="00796E45"/>
    <w:rsid w:val="007A058B"/>
    <w:rsid w:val="007A1C3B"/>
    <w:rsid w:val="007A2481"/>
    <w:rsid w:val="007A2F6C"/>
    <w:rsid w:val="007A4B75"/>
    <w:rsid w:val="007A5650"/>
    <w:rsid w:val="007A6AD3"/>
    <w:rsid w:val="007A76E8"/>
    <w:rsid w:val="007A770C"/>
    <w:rsid w:val="007B0B5C"/>
    <w:rsid w:val="007B270F"/>
    <w:rsid w:val="007B5F46"/>
    <w:rsid w:val="007B6E39"/>
    <w:rsid w:val="007B7514"/>
    <w:rsid w:val="007C0F96"/>
    <w:rsid w:val="007C1CFD"/>
    <w:rsid w:val="007C1D44"/>
    <w:rsid w:val="007C3689"/>
    <w:rsid w:val="007C3862"/>
    <w:rsid w:val="007C3E17"/>
    <w:rsid w:val="007C6556"/>
    <w:rsid w:val="007D0EDB"/>
    <w:rsid w:val="007D0F06"/>
    <w:rsid w:val="007E0866"/>
    <w:rsid w:val="007E0C98"/>
    <w:rsid w:val="007E17FE"/>
    <w:rsid w:val="007E2BC4"/>
    <w:rsid w:val="007E546E"/>
    <w:rsid w:val="007E7197"/>
    <w:rsid w:val="007F1DD6"/>
    <w:rsid w:val="007F2019"/>
    <w:rsid w:val="007F35C1"/>
    <w:rsid w:val="007F7E18"/>
    <w:rsid w:val="00801921"/>
    <w:rsid w:val="00801C09"/>
    <w:rsid w:val="00804757"/>
    <w:rsid w:val="00807485"/>
    <w:rsid w:val="00807D66"/>
    <w:rsid w:val="00810FA1"/>
    <w:rsid w:val="00812977"/>
    <w:rsid w:val="00812CC3"/>
    <w:rsid w:val="00813F29"/>
    <w:rsid w:val="0081553C"/>
    <w:rsid w:val="00817DBF"/>
    <w:rsid w:val="008217D2"/>
    <w:rsid w:val="008220E4"/>
    <w:rsid w:val="00822A19"/>
    <w:rsid w:val="0082314F"/>
    <w:rsid w:val="008248C0"/>
    <w:rsid w:val="0082514A"/>
    <w:rsid w:val="00832922"/>
    <w:rsid w:val="008329A5"/>
    <w:rsid w:val="008330FD"/>
    <w:rsid w:val="008362E6"/>
    <w:rsid w:val="00836533"/>
    <w:rsid w:val="008367CB"/>
    <w:rsid w:val="008374DA"/>
    <w:rsid w:val="008413E4"/>
    <w:rsid w:val="00842AAF"/>
    <w:rsid w:val="00842EFB"/>
    <w:rsid w:val="00844BC1"/>
    <w:rsid w:val="00844E1B"/>
    <w:rsid w:val="00852AE2"/>
    <w:rsid w:val="00854128"/>
    <w:rsid w:val="0085531B"/>
    <w:rsid w:val="008554E6"/>
    <w:rsid w:val="00856D9D"/>
    <w:rsid w:val="00862D84"/>
    <w:rsid w:val="00863A81"/>
    <w:rsid w:val="008640C3"/>
    <w:rsid w:val="008649B4"/>
    <w:rsid w:val="00864A63"/>
    <w:rsid w:val="00866D0D"/>
    <w:rsid w:val="008676F9"/>
    <w:rsid w:val="00870D83"/>
    <w:rsid w:val="00872A97"/>
    <w:rsid w:val="008744D2"/>
    <w:rsid w:val="0087473B"/>
    <w:rsid w:val="00875467"/>
    <w:rsid w:val="008759AA"/>
    <w:rsid w:val="00876AC9"/>
    <w:rsid w:val="00876C8B"/>
    <w:rsid w:val="00876F0B"/>
    <w:rsid w:val="0087760A"/>
    <w:rsid w:val="00877EC1"/>
    <w:rsid w:val="00883E2E"/>
    <w:rsid w:val="00884AD1"/>
    <w:rsid w:val="008869A1"/>
    <w:rsid w:val="00891CFC"/>
    <w:rsid w:val="00892F5D"/>
    <w:rsid w:val="0089531F"/>
    <w:rsid w:val="008A3BAD"/>
    <w:rsid w:val="008A3EC8"/>
    <w:rsid w:val="008A52FA"/>
    <w:rsid w:val="008A58C9"/>
    <w:rsid w:val="008A67EE"/>
    <w:rsid w:val="008A769B"/>
    <w:rsid w:val="008B1BB4"/>
    <w:rsid w:val="008B2E76"/>
    <w:rsid w:val="008B699A"/>
    <w:rsid w:val="008B6E06"/>
    <w:rsid w:val="008B6EAD"/>
    <w:rsid w:val="008B6F27"/>
    <w:rsid w:val="008B78FB"/>
    <w:rsid w:val="008C0667"/>
    <w:rsid w:val="008C2E04"/>
    <w:rsid w:val="008C4674"/>
    <w:rsid w:val="008C6698"/>
    <w:rsid w:val="008D3FF4"/>
    <w:rsid w:val="008D42C7"/>
    <w:rsid w:val="008D67E5"/>
    <w:rsid w:val="008E1713"/>
    <w:rsid w:val="008E1E0C"/>
    <w:rsid w:val="008E2F4E"/>
    <w:rsid w:val="008E3615"/>
    <w:rsid w:val="008E36FB"/>
    <w:rsid w:val="008E5D7C"/>
    <w:rsid w:val="008E5FF3"/>
    <w:rsid w:val="008E7CF7"/>
    <w:rsid w:val="008F4C22"/>
    <w:rsid w:val="008F65C1"/>
    <w:rsid w:val="00900755"/>
    <w:rsid w:val="00900F4C"/>
    <w:rsid w:val="009015E0"/>
    <w:rsid w:val="00903422"/>
    <w:rsid w:val="009133BE"/>
    <w:rsid w:val="00914FD6"/>
    <w:rsid w:val="00924D07"/>
    <w:rsid w:val="00925E60"/>
    <w:rsid w:val="00926386"/>
    <w:rsid w:val="00926F3C"/>
    <w:rsid w:val="0092792A"/>
    <w:rsid w:val="00927DEF"/>
    <w:rsid w:val="0093010B"/>
    <w:rsid w:val="009303F4"/>
    <w:rsid w:val="0093233D"/>
    <w:rsid w:val="009329F4"/>
    <w:rsid w:val="009339EA"/>
    <w:rsid w:val="00937430"/>
    <w:rsid w:val="00937F2A"/>
    <w:rsid w:val="009427BF"/>
    <w:rsid w:val="009432AD"/>
    <w:rsid w:val="00944925"/>
    <w:rsid w:val="00945CDF"/>
    <w:rsid w:val="0096665D"/>
    <w:rsid w:val="00972B95"/>
    <w:rsid w:val="00972C61"/>
    <w:rsid w:val="009731AB"/>
    <w:rsid w:val="009734A4"/>
    <w:rsid w:val="009755B8"/>
    <w:rsid w:val="0097719F"/>
    <w:rsid w:val="00980884"/>
    <w:rsid w:val="00980C8C"/>
    <w:rsid w:val="009817D0"/>
    <w:rsid w:val="0098454F"/>
    <w:rsid w:val="009910E2"/>
    <w:rsid w:val="009939F6"/>
    <w:rsid w:val="009963B5"/>
    <w:rsid w:val="009963F3"/>
    <w:rsid w:val="00997598"/>
    <w:rsid w:val="009A4373"/>
    <w:rsid w:val="009B1B8F"/>
    <w:rsid w:val="009B229B"/>
    <w:rsid w:val="009B2E92"/>
    <w:rsid w:val="009B3144"/>
    <w:rsid w:val="009B401A"/>
    <w:rsid w:val="009B6D21"/>
    <w:rsid w:val="009B6F71"/>
    <w:rsid w:val="009B76F6"/>
    <w:rsid w:val="009C2174"/>
    <w:rsid w:val="009C7727"/>
    <w:rsid w:val="009D21B6"/>
    <w:rsid w:val="009D25A4"/>
    <w:rsid w:val="009D3421"/>
    <w:rsid w:val="009D5C4B"/>
    <w:rsid w:val="009D6B94"/>
    <w:rsid w:val="009D70E9"/>
    <w:rsid w:val="009D791D"/>
    <w:rsid w:val="009E1745"/>
    <w:rsid w:val="009E32D7"/>
    <w:rsid w:val="009E49A9"/>
    <w:rsid w:val="009E548D"/>
    <w:rsid w:val="009E61FD"/>
    <w:rsid w:val="009E7542"/>
    <w:rsid w:val="009F394E"/>
    <w:rsid w:val="009F43BC"/>
    <w:rsid w:val="009F440E"/>
    <w:rsid w:val="009F57BC"/>
    <w:rsid w:val="009F5B46"/>
    <w:rsid w:val="00A00602"/>
    <w:rsid w:val="00A01FED"/>
    <w:rsid w:val="00A036CF"/>
    <w:rsid w:val="00A05EA0"/>
    <w:rsid w:val="00A06BC5"/>
    <w:rsid w:val="00A06FA7"/>
    <w:rsid w:val="00A07620"/>
    <w:rsid w:val="00A10545"/>
    <w:rsid w:val="00A1113B"/>
    <w:rsid w:val="00A11A0A"/>
    <w:rsid w:val="00A126E8"/>
    <w:rsid w:val="00A15CA7"/>
    <w:rsid w:val="00A1790B"/>
    <w:rsid w:val="00A21AA2"/>
    <w:rsid w:val="00A26834"/>
    <w:rsid w:val="00A2685F"/>
    <w:rsid w:val="00A270DD"/>
    <w:rsid w:val="00A278D7"/>
    <w:rsid w:val="00A30DFD"/>
    <w:rsid w:val="00A346F0"/>
    <w:rsid w:val="00A349B4"/>
    <w:rsid w:val="00A34E9D"/>
    <w:rsid w:val="00A40A6C"/>
    <w:rsid w:val="00A41338"/>
    <w:rsid w:val="00A433AC"/>
    <w:rsid w:val="00A46CAD"/>
    <w:rsid w:val="00A46DBC"/>
    <w:rsid w:val="00A5066E"/>
    <w:rsid w:val="00A532B0"/>
    <w:rsid w:val="00A53D27"/>
    <w:rsid w:val="00A545C2"/>
    <w:rsid w:val="00A54863"/>
    <w:rsid w:val="00A55123"/>
    <w:rsid w:val="00A578A1"/>
    <w:rsid w:val="00A604C8"/>
    <w:rsid w:val="00A60645"/>
    <w:rsid w:val="00A61650"/>
    <w:rsid w:val="00A67233"/>
    <w:rsid w:val="00A6761D"/>
    <w:rsid w:val="00A71AC1"/>
    <w:rsid w:val="00A749D4"/>
    <w:rsid w:val="00A74A5D"/>
    <w:rsid w:val="00A7748F"/>
    <w:rsid w:val="00A77622"/>
    <w:rsid w:val="00A81A28"/>
    <w:rsid w:val="00A85718"/>
    <w:rsid w:val="00A90052"/>
    <w:rsid w:val="00A90FC1"/>
    <w:rsid w:val="00A91E98"/>
    <w:rsid w:val="00A93B42"/>
    <w:rsid w:val="00A95C53"/>
    <w:rsid w:val="00A96349"/>
    <w:rsid w:val="00A96BC2"/>
    <w:rsid w:val="00AA019B"/>
    <w:rsid w:val="00AA1CD3"/>
    <w:rsid w:val="00AA3598"/>
    <w:rsid w:val="00AA5277"/>
    <w:rsid w:val="00AA5F5F"/>
    <w:rsid w:val="00AA7E11"/>
    <w:rsid w:val="00AB0BED"/>
    <w:rsid w:val="00AB2A8A"/>
    <w:rsid w:val="00AB5813"/>
    <w:rsid w:val="00AB65CE"/>
    <w:rsid w:val="00AC00EA"/>
    <w:rsid w:val="00AC3380"/>
    <w:rsid w:val="00AC51B4"/>
    <w:rsid w:val="00AC6BB5"/>
    <w:rsid w:val="00AC789E"/>
    <w:rsid w:val="00AD0677"/>
    <w:rsid w:val="00AD356A"/>
    <w:rsid w:val="00AD6470"/>
    <w:rsid w:val="00AD7110"/>
    <w:rsid w:val="00AE0318"/>
    <w:rsid w:val="00AE289B"/>
    <w:rsid w:val="00AE39EC"/>
    <w:rsid w:val="00AE433F"/>
    <w:rsid w:val="00AE4A16"/>
    <w:rsid w:val="00AE61BB"/>
    <w:rsid w:val="00AE68E0"/>
    <w:rsid w:val="00AF0595"/>
    <w:rsid w:val="00AF0B19"/>
    <w:rsid w:val="00AF0C71"/>
    <w:rsid w:val="00AF2B63"/>
    <w:rsid w:val="00AF415D"/>
    <w:rsid w:val="00AF7316"/>
    <w:rsid w:val="00B00D48"/>
    <w:rsid w:val="00B00FB4"/>
    <w:rsid w:val="00B0143E"/>
    <w:rsid w:val="00B01BA8"/>
    <w:rsid w:val="00B029D6"/>
    <w:rsid w:val="00B02D6F"/>
    <w:rsid w:val="00B050CD"/>
    <w:rsid w:val="00B05D80"/>
    <w:rsid w:val="00B0734B"/>
    <w:rsid w:val="00B07AA3"/>
    <w:rsid w:val="00B10620"/>
    <w:rsid w:val="00B106A9"/>
    <w:rsid w:val="00B10CAF"/>
    <w:rsid w:val="00B10ECE"/>
    <w:rsid w:val="00B12D86"/>
    <w:rsid w:val="00B15B00"/>
    <w:rsid w:val="00B16673"/>
    <w:rsid w:val="00B21A19"/>
    <w:rsid w:val="00B261D5"/>
    <w:rsid w:val="00B30957"/>
    <w:rsid w:val="00B31ED6"/>
    <w:rsid w:val="00B36AED"/>
    <w:rsid w:val="00B40D3A"/>
    <w:rsid w:val="00B42592"/>
    <w:rsid w:val="00B42CA5"/>
    <w:rsid w:val="00B43662"/>
    <w:rsid w:val="00B53889"/>
    <w:rsid w:val="00B545E2"/>
    <w:rsid w:val="00B54E3B"/>
    <w:rsid w:val="00B56A1E"/>
    <w:rsid w:val="00B57246"/>
    <w:rsid w:val="00B602AA"/>
    <w:rsid w:val="00B61B19"/>
    <w:rsid w:val="00B664B2"/>
    <w:rsid w:val="00B66B02"/>
    <w:rsid w:val="00B70357"/>
    <w:rsid w:val="00B7338E"/>
    <w:rsid w:val="00B73E00"/>
    <w:rsid w:val="00B75881"/>
    <w:rsid w:val="00B762A8"/>
    <w:rsid w:val="00B764D2"/>
    <w:rsid w:val="00B76953"/>
    <w:rsid w:val="00B77042"/>
    <w:rsid w:val="00B80AAA"/>
    <w:rsid w:val="00B81CDA"/>
    <w:rsid w:val="00B85249"/>
    <w:rsid w:val="00B86589"/>
    <w:rsid w:val="00B868A2"/>
    <w:rsid w:val="00B86D50"/>
    <w:rsid w:val="00B91912"/>
    <w:rsid w:val="00B93D66"/>
    <w:rsid w:val="00B96B36"/>
    <w:rsid w:val="00B96CA8"/>
    <w:rsid w:val="00BA14A5"/>
    <w:rsid w:val="00BA23C3"/>
    <w:rsid w:val="00BA27E5"/>
    <w:rsid w:val="00BA315B"/>
    <w:rsid w:val="00BA3EA4"/>
    <w:rsid w:val="00BA63EF"/>
    <w:rsid w:val="00BA649D"/>
    <w:rsid w:val="00BB376A"/>
    <w:rsid w:val="00BB4575"/>
    <w:rsid w:val="00BB5566"/>
    <w:rsid w:val="00BB6692"/>
    <w:rsid w:val="00BC0844"/>
    <w:rsid w:val="00BC4359"/>
    <w:rsid w:val="00BC58F8"/>
    <w:rsid w:val="00BC768B"/>
    <w:rsid w:val="00BD0EC8"/>
    <w:rsid w:val="00BD1B80"/>
    <w:rsid w:val="00BD2693"/>
    <w:rsid w:val="00BD2DF2"/>
    <w:rsid w:val="00BD2FFC"/>
    <w:rsid w:val="00BD4D1E"/>
    <w:rsid w:val="00BD4E9E"/>
    <w:rsid w:val="00BD4ECF"/>
    <w:rsid w:val="00BD6181"/>
    <w:rsid w:val="00BD77D6"/>
    <w:rsid w:val="00BE386E"/>
    <w:rsid w:val="00BE4326"/>
    <w:rsid w:val="00BE5296"/>
    <w:rsid w:val="00BE63C2"/>
    <w:rsid w:val="00BE7580"/>
    <w:rsid w:val="00BF1416"/>
    <w:rsid w:val="00BF19DB"/>
    <w:rsid w:val="00BF6B8F"/>
    <w:rsid w:val="00BF6FB1"/>
    <w:rsid w:val="00C00708"/>
    <w:rsid w:val="00C034F2"/>
    <w:rsid w:val="00C11227"/>
    <w:rsid w:val="00C12280"/>
    <w:rsid w:val="00C1353B"/>
    <w:rsid w:val="00C145F3"/>
    <w:rsid w:val="00C15712"/>
    <w:rsid w:val="00C171FC"/>
    <w:rsid w:val="00C17D73"/>
    <w:rsid w:val="00C201D8"/>
    <w:rsid w:val="00C20BD9"/>
    <w:rsid w:val="00C23444"/>
    <w:rsid w:val="00C2554F"/>
    <w:rsid w:val="00C33398"/>
    <w:rsid w:val="00C33F16"/>
    <w:rsid w:val="00C342AD"/>
    <w:rsid w:val="00C378DD"/>
    <w:rsid w:val="00C42A2A"/>
    <w:rsid w:val="00C44BE6"/>
    <w:rsid w:val="00C45DEF"/>
    <w:rsid w:val="00C45F0C"/>
    <w:rsid w:val="00C466E9"/>
    <w:rsid w:val="00C50403"/>
    <w:rsid w:val="00C50892"/>
    <w:rsid w:val="00C5102B"/>
    <w:rsid w:val="00C516E4"/>
    <w:rsid w:val="00C528AA"/>
    <w:rsid w:val="00C52E6F"/>
    <w:rsid w:val="00C539F2"/>
    <w:rsid w:val="00C56678"/>
    <w:rsid w:val="00C57BA4"/>
    <w:rsid w:val="00C60576"/>
    <w:rsid w:val="00C64D24"/>
    <w:rsid w:val="00C65447"/>
    <w:rsid w:val="00C67959"/>
    <w:rsid w:val="00C67E36"/>
    <w:rsid w:val="00C70AED"/>
    <w:rsid w:val="00C718A0"/>
    <w:rsid w:val="00C73B1F"/>
    <w:rsid w:val="00C744BB"/>
    <w:rsid w:val="00C74C7E"/>
    <w:rsid w:val="00C75B67"/>
    <w:rsid w:val="00C850A9"/>
    <w:rsid w:val="00C91EC4"/>
    <w:rsid w:val="00C937C1"/>
    <w:rsid w:val="00C965C5"/>
    <w:rsid w:val="00CA0054"/>
    <w:rsid w:val="00CA225D"/>
    <w:rsid w:val="00CA27F8"/>
    <w:rsid w:val="00CA3602"/>
    <w:rsid w:val="00CA604C"/>
    <w:rsid w:val="00CB52AD"/>
    <w:rsid w:val="00CB5B41"/>
    <w:rsid w:val="00CB62DD"/>
    <w:rsid w:val="00CB66B5"/>
    <w:rsid w:val="00CC013E"/>
    <w:rsid w:val="00CC0961"/>
    <w:rsid w:val="00CC2E08"/>
    <w:rsid w:val="00CC52A3"/>
    <w:rsid w:val="00CC5813"/>
    <w:rsid w:val="00CC740C"/>
    <w:rsid w:val="00CC7740"/>
    <w:rsid w:val="00CD13F0"/>
    <w:rsid w:val="00CD1714"/>
    <w:rsid w:val="00CD2B1F"/>
    <w:rsid w:val="00CD3033"/>
    <w:rsid w:val="00CD6E25"/>
    <w:rsid w:val="00CD770E"/>
    <w:rsid w:val="00CE20A6"/>
    <w:rsid w:val="00CE31D0"/>
    <w:rsid w:val="00CE4296"/>
    <w:rsid w:val="00CE5661"/>
    <w:rsid w:val="00CE5F41"/>
    <w:rsid w:val="00CE61F6"/>
    <w:rsid w:val="00CE72C9"/>
    <w:rsid w:val="00CE74DE"/>
    <w:rsid w:val="00CE7F9A"/>
    <w:rsid w:val="00CF4959"/>
    <w:rsid w:val="00CF4BFC"/>
    <w:rsid w:val="00CF4FA8"/>
    <w:rsid w:val="00CF7F97"/>
    <w:rsid w:val="00D01F09"/>
    <w:rsid w:val="00D02011"/>
    <w:rsid w:val="00D024F5"/>
    <w:rsid w:val="00D02574"/>
    <w:rsid w:val="00D02F2B"/>
    <w:rsid w:val="00D03531"/>
    <w:rsid w:val="00D03F3A"/>
    <w:rsid w:val="00D04250"/>
    <w:rsid w:val="00D11161"/>
    <w:rsid w:val="00D11272"/>
    <w:rsid w:val="00D14B5F"/>
    <w:rsid w:val="00D16044"/>
    <w:rsid w:val="00D16B02"/>
    <w:rsid w:val="00D17F0F"/>
    <w:rsid w:val="00D201CE"/>
    <w:rsid w:val="00D204F6"/>
    <w:rsid w:val="00D20AE3"/>
    <w:rsid w:val="00D221C2"/>
    <w:rsid w:val="00D22575"/>
    <w:rsid w:val="00D23D96"/>
    <w:rsid w:val="00D270DE"/>
    <w:rsid w:val="00D2773D"/>
    <w:rsid w:val="00D27B9B"/>
    <w:rsid w:val="00D30B74"/>
    <w:rsid w:val="00D31779"/>
    <w:rsid w:val="00D323A8"/>
    <w:rsid w:val="00D338A2"/>
    <w:rsid w:val="00D40084"/>
    <w:rsid w:val="00D418D3"/>
    <w:rsid w:val="00D41C30"/>
    <w:rsid w:val="00D433DD"/>
    <w:rsid w:val="00D532BD"/>
    <w:rsid w:val="00D562F1"/>
    <w:rsid w:val="00D60ADB"/>
    <w:rsid w:val="00D61332"/>
    <w:rsid w:val="00D61C72"/>
    <w:rsid w:val="00D61FCC"/>
    <w:rsid w:val="00D6323D"/>
    <w:rsid w:val="00D658D5"/>
    <w:rsid w:val="00D65C1E"/>
    <w:rsid w:val="00D66A57"/>
    <w:rsid w:val="00D67C1E"/>
    <w:rsid w:val="00D72ED6"/>
    <w:rsid w:val="00D73B02"/>
    <w:rsid w:val="00D75505"/>
    <w:rsid w:val="00D766EA"/>
    <w:rsid w:val="00D779E5"/>
    <w:rsid w:val="00D77B31"/>
    <w:rsid w:val="00D82DA8"/>
    <w:rsid w:val="00D8318A"/>
    <w:rsid w:val="00D852EF"/>
    <w:rsid w:val="00D905B3"/>
    <w:rsid w:val="00D90947"/>
    <w:rsid w:val="00D91251"/>
    <w:rsid w:val="00D92D6C"/>
    <w:rsid w:val="00D93659"/>
    <w:rsid w:val="00D9365D"/>
    <w:rsid w:val="00D971E3"/>
    <w:rsid w:val="00DA1664"/>
    <w:rsid w:val="00DA2E4A"/>
    <w:rsid w:val="00DA3D90"/>
    <w:rsid w:val="00DA4A60"/>
    <w:rsid w:val="00DA548D"/>
    <w:rsid w:val="00DA5B9C"/>
    <w:rsid w:val="00DA63A3"/>
    <w:rsid w:val="00DA7848"/>
    <w:rsid w:val="00DA7F31"/>
    <w:rsid w:val="00DB10AF"/>
    <w:rsid w:val="00DB282D"/>
    <w:rsid w:val="00DB2A3A"/>
    <w:rsid w:val="00DB2FFB"/>
    <w:rsid w:val="00DB4353"/>
    <w:rsid w:val="00DB6106"/>
    <w:rsid w:val="00DC3766"/>
    <w:rsid w:val="00DC4A93"/>
    <w:rsid w:val="00DC5513"/>
    <w:rsid w:val="00DC76A0"/>
    <w:rsid w:val="00DD09D3"/>
    <w:rsid w:val="00DD4407"/>
    <w:rsid w:val="00DD4802"/>
    <w:rsid w:val="00DD5C47"/>
    <w:rsid w:val="00DD7B13"/>
    <w:rsid w:val="00DE317E"/>
    <w:rsid w:val="00DE3A16"/>
    <w:rsid w:val="00DE3C0F"/>
    <w:rsid w:val="00DF0C07"/>
    <w:rsid w:val="00DF18B1"/>
    <w:rsid w:val="00DF1E89"/>
    <w:rsid w:val="00DF2974"/>
    <w:rsid w:val="00DF5C6C"/>
    <w:rsid w:val="00E005E2"/>
    <w:rsid w:val="00E027E1"/>
    <w:rsid w:val="00E03574"/>
    <w:rsid w:val="00E0620A"/>
    <w:rsid w:val="00E06911"/>
    <w:rsid w:val="00E078A5"/>
    <w:rsid w:val="00E07996"/>
    <w:rsid w:val="00E1176D"/>
    <w:rsid w:val="00E1248E"/>
    <w:rsid w:val="00E12DCC"/>
    <w:rsid w:val="00E13742"/>
    <w:rsid w:val="00E13FBB"/>
    <w:rsid w:val="00E1470E"/>
    <w:rsid w:val="00E17DB7"/>
    <w:rsid w:val="00E21685"/>
    <w:rsid w:val="00E21FC7"/>
    <w:rsid w:val="00E22755"/>
    <w:rsid w:val="00E245C9"/>
    <w:rsid w:val="00E24F61"/>
    <w:rsid w:val="00E2789F"/>
    <w:rsid w:val="00E3104E"/>
    <w:rsid w:val="00E31286"/>
    <w:rsid w:val="00E3134B"/>
    <w:rsid w:val="00E31DA9"/>
    <w:rsid w:val="00E35A8B"/>
    <w:rsid w:val="00E35A9C"/>
    <w:rsid w:val="00E36E1E"/>
    <w:rsid w:val="00E4149C"/>
    <w:rsid w:val="00E4238A"/>
    <w:rsid w:val="00E44129"/>
    <w:rsid w:val="00E46977"/>
    <w:rsid w:val="00E47460"/>
    <w:rsid w:val="00E50E82"/>
    <w:rsid w:val="00E53BDC"/>
    <w:rsid w:val="00E558E6"/>
    <w:rsid w:val="00E60709"/>
    <w:rsid w:val="00E617C6"/>
    <w:rsid w:val="00E67E03"/>
    <w:rsid w:val="00E7057D"/>
    <w:rsid w:val="00E7431A"/>
    <w:rsid w:val="00E769D4"/>
    <w:rsid w:val="00E77C66"/>
    <w:rsid w:val="00E80ED2"/>
    <w:rsid w:val="00E81370"/>
    <w:rsid w:val="00E82018"/>
    <w:rsid w:val="00E8225F"/>
    <w:rsid w:val="00E83684"/>
    <w:rsid w:val="00E839C3"/>
    <w:rsid w:val="00E84922"/>
    <w:rsid w:val="00E84F6A"/>
    <w:rsid w:val="00E865EC"/>
    <w:rsid w:val="00E86C63"/>
    <w:rsid w:val="00E9128E"/>
    <w:rsid w:val="00E92CBF"/>
    <w:rsid w:val="00E92EFD"/>
    <w:rsid w:val="00E95904"/>
    <w:rsid w:val="00E95CB6"/>
    <w:rsid w:val="00EA1764"/>
    <w:rsid w:val="00EA2267"/>
    <w:rsid w:val="00EA3E78"/>
    <w:rsid w:val="00EA40DE"/>
    <w:rsid w:val="00EB023C"/>
    <w:rsid w:val="00EB0C65"/>
    <w:rsid w:val="00EB223B"/>
    <w:rsid w:val="00EB27B0"/>
    <w:rsid w:val="00EB3761"/>
    <w:rsid w:val="00EB3F96"/>
    <w:rsid w:val="00EB4B79"/>
    <w:rsid w:val="00EB5AB9"/>
    <w:rsid w:val="00EC0322"/>
    <w:rsid w:val="00EC0572"/>
    <w:rsid w:val="00EC1FF5"/>
    <w:rsid w:val="00EC2FDE"/>
    <w:rsid w:val="00EC373E"/>
    <w:rsid w:val="00EC4318"/>
    <w:rsid w:val="00EC4FEF"/>
    <w:rsid w:val="00EC6238"/>
    <w:rsid w:val="00EC6D50"/>
    <w:rsid w:val="00ED2DCB"/>
    <w:rsid w:val="00ED2F4F"/>
    <w:rsid w:val="00ED385D"/>
    <w:rsid w:val="00ED4FB6"/>
    <w:rsid w:val="00ED5166"/>
    <w:rsid w:val="00ED7D26"/>
    <w:rsid w:val="00ED7E0F"/>
    <w:rsid w:val="00EE2AC9"/>
    <w:rsid w:val="00EE4FED"/>
    <w:rsid w:val="00EE5CD6"/>
    <w:rsid w:val="00EE66D8"/>
    <w:rsid w:val="00EE6E1D"/>
    <w:rsid w:val="00EE761A"/>
    <w:rsid w:val="00EF1CEE"/>
    <w:rsid w:val="00EF2BAA"/>
    <w:rsid w:val="00EF6AB9"/>
    <w:rsid w:val="00EF7CB0"/>
    <w:rsid w:val="00F00A78"/>
    <w:rsid w:val="00F02B19"/>
    <w:rsid w:val="00F05023"/>
    <w:rsid w:val="00F05FA6"/>
    <w:rsid w:val="00F06FC0"/>
    <w:rsid w:val="00F10DA0"/>
    <w:rsid w:val="00F128FA"/>
    <w:rsid w:val="00F135A6"/>
    <w:rsid w:val="00F13600"/>
    <w:rsid w:val="00F1379D"/>
    <w:rsid w:val="00F16820"/>
    <w:rsid w:val="00F16C61"/>
    <w:rsid w:val="00F17959"/>
    <w:rsid w:val="00F2047C"/>
    <w:rsid w:val="00F25340"/>
    <w:rsid w:val="00F27FA6"/>
    <w:rsid w:val="00F30256"/>
    <w:rsid w:val="00F312A9"/>
    <w:rsid w:val="00F35334"/>
    <w:rsid w:val="00F35865"/>
    <w:rsid w:val="00F35A34"/>
    <w:rsid w:val="00F37391"/>
    <w:rsid w:val="00F40FB0"/>
    <w:rsid w:val="00F443DD"/>
    <w:rsid w:val="00F446FD"/>
    <w:rsid w:val="00F46432"/>
    <w:rsid w:val="00F46C13"/>
    <w:rsid w:val="00F47C11"/>
    <w:rsid w:val="00F52781"/>
    <w:rsid w:val="00F53151"/>
    <w:rsid w:val="00F533E2"/>
    <w:rsid w:val="00F5347E"/>
    <w:rsid w:val="00F5520C"/>
    <w:rsid w:val="00F55EF7"/>
    <w:rsid w:val="00F60A89"/>
    <w:rsid w:val="00F61213"/>
    <w:rsid w:val="00F61A7D"/>
    <w:rsid w:val="00F63BA6"/>
    <w:rsid w:val="00F63C56"/>
    <w:rsid w:val="00F72751"/>
    <w:rsid w:val="00F731F3"/>
    <w:rsid w:val="00F757DA"/>
    <w:rsid w:val="00F76BE6"/>
    <w:rsid w:val="00F7726D"/>
    <w:rsid w:val="00F80671"/>
    <w:rsid w:val="00F816DB"/>
    <w:rsid w:val="00F84B26"/>
    <w:rsid w:val="00F853F2"/>
    <w:rsid w:val="00F85B36"/>
    <w:rsid w:val="00F91DD6"/>
    <w:rsid w:val="00F95661"/>
    <w:rsid w:val="00F957BD"/>
    <w:rsid w:val="00F968E6"/>
    <w:rsid w:val="00F9726B"/>
    <w:rsid w:val="00FA402E"/>
    <w:rsid w:val="00FA4218"/>
    <w:rsid w:val="00FA4C3D"/>
    <w:rsid w:val="00FA535E"/>
    <w:rsid w:val="00FA6A80"/>
    <w:rsid w:val="00FB17D6"/>
    <w:rsid w:val="00FB2B4C"/>
    <w:rsid w:val="00FB3752"/>
    <w:rsid w:val="00FB5968"/>
    <w:rsid w:val="00FB6D44"/>
    <w:rsid w:val="00FB722F"/>
    <w:rsid w:val="00FC110F"/>
    <w:rsid w:val="00FC1481"/>
    <w:rsid w:val="00FC2932"/>
    <w:rsid w:val="00FC2B89"/>
    <w:rsid w:val="00FC54D0"/>
    <w:rsid w:val="00FC586E"/>
    <w:rsid w:val="00FC602D"/>
    <w:rsid w:val="00FC7AE3"/>
    <w:rsid w:val="00FC7B12"/>
    <w:rsid w:val="00FC7CB3"/>
    <w:rsid w:val="00FD1345"/>
    <w:rsid w:val="00FD67A8"/>
    <w:rsid w:val="00FE03A3"/>
    <w:rsid w:val="00FE3BCA"/>
    <w:rsid w:val="00FE4FDA"/>
    <w:rsid w:val="00FE6DE2"/>
    <w:rsid w:val="00FF0CCB"/>
    <w:rsid w:val="00FF1416"/>
    <w:rsid w:val="00FF38ED"/>
    <w:rsid w:val="00FF4B58"/>
    <w:rsid w:val="00FF5600"/>
    <w:rsid w:val="00FF7F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A817F"/>
  <w15:chartTrackingRefBased/>
  <w15:docId w15:val="{E579ED75-D5AE-4C64-8CAD-34591820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67E"/>
    <w:pPr>
      <w:spacing w:after="0" w:line="240" w:lineRule="auto"/>
    </w:pPr>
    <w:rPr>
      <w:rFonts w:ascii="Times New Roman" w:eastAsia="Times New Roman" w:hAnsi="Times New Roman" w:cs="Times New Roman"/>
      <w:kern w:val="0"/>
      <w:sz w:val="20"/>
      <w:szCs w:val="20"/>
      <w:lang w:val="en-US"/>
      <w14:ligatures w14:val="none"/>
    </w:rPr>
  </w:style>
  <w:style w:type="paragraph" w:styleId="Titlu1">
    <w:name w:val="heading 1"/>
    <w:basedOn w:val="Normal"/>
    <w:next w:val="Normal"/>
    <w:link w:val="Titlu1Caracter"/>
    <w:uiPriority w:val="9"/>
    <w:qFormat/>
    <w:rsid w:val="00AD647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AD647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AD6470"/>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AD6470"/>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AD6470"/>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AD6470"/>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D6470"/>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D6470"/>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D6470"/>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D6470"/>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AD6470"/>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AD6470"/>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AD6470"/>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AD6470"/>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AD647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D647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D647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D6470"/>
    <w:rPr>
      <w:rFonts w:eastAsiaTheme="majorEastAsia" w:cstheme="majorBidi"/>
      <w:color w:val="272727" w:themeColor="text1" w:themeTint="D8"/>
    </w:rPr>
  </w:style>
  <w:style w:type="paragraph" w:styleId="Titlu">
    <w:name w:val="Title"/>
    <w:basedOn w:val="Normal"/>
    <w:next w:val="Normal"/>
    <w:link w:val="TitluCaracter"/>
    <w:uiPriority w:val="10"/>
    <w:qFormat/>
    <w:rsid w:val="00AD6470"/>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D647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D6470"/>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D647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D6470"/>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AD6470"/>
    <w:rPr>
      <w:i/>
      <w:iCs/>
      <w:color w:val="404040" w:themeColor="text1" w:themeTint="BF"/>
    </w:rPr>
  </w:style>
  <w:style w:type="paragraph" w:styleId="Listparagraf">
    <w:name w:val="List Paragraph"/>
    <w:basedOn w:val="Normal"/>
    <w:uiPriority w:val="34"/>
    <w:qFormat/>
    <w:rsid w:val="00AD6470"/>
    <w:pPr>
      <w:ind w:left="720"/>
      <w:contextualSpacing/>
    </w:pPr>
  </w:style>
  <w:style w:type="character" w:styleId="Accentuareintens">
    <w:name w:val="Intense Emphasis"/>
    <w:basedOn w:val="Fontdeparagrafimplicit"/>
    <w:uiPriority w:val="21"/>
    <w:qFormat/>
    <w:rsid w:val="00AD6470"/>
    <w:rPr>
      <w:i/>
      <w:iCs/>
      <w:color w:val="365F91" w:themeColor="accent1" w:themeShade="BF"/>
    </w:rPr>
  </w:style>
  <w:style w:type="paragraph" w:styleId="Citatintens">
    <w:name w:val="Intense Quote"/>
    <w:basedOn w:val="Normal"/>
    <w:next w:val="Normal"/>
    <w:link w:val="CitatintensCaracter"/>
    <w:uiPriority w:val="30"/>
    <w:qFormat/>
    <w:rsid w:val="00AD64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AD6470"/>
    <w:rPr>
      <w:i/>
      <w:iCs/>
      <w:color w:val="365F91" w:themeColor="accent1" w:themeShade="BF"/>
    </w:rPr>
  </w:style>
  <w:style w:type="character" w:styleId="Referireintens">
    <w:name w:val="Intense Reference"/>
    <w:basedOn w:val="Fontdeparagrafimplicit"/>
    <w:uiPriority w:val="32"/>
    <w:qFormat/>
    <w:rsid w:val="00AD6470"/>
    <w:rPr>
      <w:b/>
      <w:bCs/>
      <w:smallCaps/>
      <w:color w:val="365F91" w:themeColor="accent1" w:themeShade="BF"/>
      <w:spacing w:val="5"/>
    </w:rPr>
  </w:style>
  <w:style w:type="table" w:styleId="Tabelgril">
    <w:name w:val="Table Grid"/>
    <w:basedOn w:val="TabelNormal"/>
    <w:rsid w:val="00181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10331F"/>
    <w:pPr>
      <w:tabs>
        <w:tab w:val="center" w:pos="4536"/>
        <w:tab w:val="right" w:pos="9072"/>
      </w:tabs>
    </w:pPr>
  </w:style>
  <w:style w:type="character" w:customStyle="1" w:styleId="AntetCaracter">
    <w:name w:val="Antet Caracter"/>
    <w:basedOn w:val="Fontdeparagrafimplicit"/>
    <w:link w:val="Antet"/>
    <w:uiPriority w:val="99"/>
    <w:rsid w:val="0010331F"/>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uiPriority w:val="99"/>
    <w:unhideWhenUsed/>
    <w:rsid w:val="0010331F"/>
    <w:pPr>
      <w:tabs>
        <w:tab w:val="center" w:pos="4536"/>
        <w:tab w:val="right" w:pos="9072"/>
      </w:tabs>
    </w:pPr>
  </w:style>
  <w:style w:type="character" w:customStyle="1" w:styleId="SubsolCaracter">
    <w:name w:val="Subsol Caracter"/>
    <w:basedOn w:val="Fontdeparagrafimplicit"/>
    <w:link w:val="Subsol"/>
    <w:uiPriority w:val="99"/>
    <w:rsid w:val="0010331F"/>
    <w:rPr>
      <w:rFonts w:ascii="Times New Roman" w:eastAsia="Times New Roman" w:hAnsi="Times New Roman" w:cs="Times New Roman"/>
      <w:kern w:val="0"/>
      <w:sz w:val="20"/>
      <w:szCs w:val="20"/>
      <w:lang w:val="en-US"/>
      <w14:ligatures w14:val="none"/>
    </w:rPr>
  </w:style>
  <w:style w:type="character" w:styleId="Hyperlink">
    <w:name w:val="Hyperlink"/>
    <w:basedOn w:val="Fontdeparagrafimplicit"/>
    <w:uiPriority w:val="99"/>
    <w:unhideWhenUsed/>
    <w:rsid w:val="001B44D1"/>
    <w:rPr>
      <w:color w:val="0000FF" w:themeColor="hyperlink"/>
      <w:u w:val="single"/>
    </w:rPr>
  </w:style>
  <w:style w:type="character" w:styleId="MeniuneNerezolvat">
    <w:name w:val="Unresolved Mention"/>
    <w:basedOn w:val="Fontdeparagrafimplicit"/>
    <w:uiPriority w:val="99"/>
    <w:semiHidden/>
    <w:unhideWhenUsed/>
    <w:rsid w:val="001B4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1ACC5-53C3-415B-891B-38F14EA0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1810</Words>
  <Characters>10321</Characters>
  <Application>Microsoft Office Word</Application>
  <DocSecurity>0</DocSecurity>
  <Lines>86</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Aftene</dc:creator>
  <cp:keywords/>
  <dc:description/>
  <cp:lastModifiedBy>Office Pnv 9</cp:lastModifiedBy>
  <cp:revision>2</cp:revision>
  <cp:lastPrinted>2026-09-17T13:45:00Z</cp:lastPrinted>
  <dcterms:created xsi:type="dcterms:W3CDTF">2026-09-29T10:13:00Z</dcterms:created>
  <dcterms:modified xsi:type="dcterms:W3CDTF">2026-09-29T10:13:00Z</dcterms:modified>
</cp:coreProperties>
</file>